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0"/>
      </w:tblGrid>
      <w:tr w:rsidR="002177BF" w:rsidTr="00DE5F55">
        <w:trPr>
          <w:trHeight w:val="267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177BF" w:rsidRDefault="002177BF" w:rsidP="00DE5F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6"/>
                  </w:rPr>
                  <w:t>NAM</w:t>
                </w:r>
              </w:smartTag>
            </w:smartTag>
          </w:p>
          <w:p w:rsidR="002177BF" w:rsidRPr="0035233A" w:rsidRDefault="002177BF" w:rsidP="00DE5F55">
            <w:pPr>
              <w:jc w:val="center"/>
              <w:rPr>
                <w:b/>
                <w:sz w:val="30"/>
              </w:rPr>
            </w:pPr>
            <w:r w:rsidRPr="0035233A">
              <w:rPr>
                <w:b/>
                <w:sz w:val="28"/>
              </w:rPr>
              <w:t>Độc lập – Tự do – Hạnh phúc</w:t>
            </w:r>
          </w:p>
          <w:p w:rsidR="002177BF" w:rsidRDefault="00CF0F8D" w:rsidP="00DE5F55">
            <w:pPr>
              <w:jc w:val="center"/>
              <w:rPr>
                <w:sz w:val="26"/>
              </w:rPr>
            </w:pPr>
            <w:r w:rsidRPr="00CF0F8D">
              <w:rPr>
                <w:rFonts w:ascii=".VnTime" w:hAnsi=".VnTime"/>
                <w:noProof/>
                <w:sz w:val="28"/>
              </w:rPr>
              <w:pict>
                <v:line id="Straight Connector 2" o:spid="_x0000_s1026" style="position:absolute;left:0;text-align:left;z-index:251659264;visibility:visible" from="148.2pt,3.8pt" to="301.2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wl6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b5E9Z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"/>
              </w:pict>
            </w:r>
          </w:p>
        </w:tc>
      </w:tr>
    </w:tbl>
    <w:p w:rsidR="002177BF" w:rsidRDefault="002177BF" w:rsidP="002177BF">
      <w:pPr>
        <w:rPr>
          <w:sz w:val="10"/>
        </w:rPr>
      </w:pPr>
    </w:p>
    <w:p w:rsidR="002177BF" w:rsidRPr="00C7150B" w:rsidRDefault="002177BF" w:rsidP="002177BF">
      <w:pPr>
        <w:jc w:val="center"/>
        <w:rPr>
          <w:b/>
          <w:sz w:val="28"/>
          <w:szCs w:val="28"/>
        </w:rPr>
      </w:pPr>
      <w:r w:rsidRPr="00C7150B">
        <w:rPr>
          <w:b/>
          <w:sz w:val="28"/>
          <w:szCs w:val="28"/>
        </w:rPr>
        <w:t>DANH SÁCH</w:t>
      </w:r>
    </w:p>
    <w:p w:rsidR="002177BF" w:rsidRPr="00C7150B" w:rsidRDefault="002177BF" w:rsidP="002177BF">
      <w:pPr>
        <w:jc w:val="center"/>
        <w:rPr>
          <w:b/>
          <w:sz w:val="28"/>
          <w:szCs w:val="28"/>
        </w:rPr>
      </w:pPr>
      <w:r w:rsidRPr="00C7150B">
        <w:rPr>
          <w:b/>
          <w:sz w:val="28"/>
          <w:szCs w:val="28"/>
        </w:rPr>
        <w:t>Người thực hành khám bệnh, chữa bệnh</w:t>
      </w:r>
    </w:p>
    <w:p w:rsidR="002177BF" w:rsidRDefault="002177BF" w:rsidP="002177BF"/>
    <w:p w:rsidR="002177BF" w:rsidRPr="006B2489" w:rsidRDefault="002177BF" w:rsidP="002177BF">
      <w:pPr>
        <w:spacing w:after="120"/>
        <w:ind w:firstLine="851"/>
        <w:rPr>
          <w:b/>
          <w:sz w:val="28"/>
          <w:szCs w:val="28"/>
        </w:rPr>
      </w:pPr>
      <w:r w:rsidRPr="00C7150B">
        <w:rPr>
          <w:sz w:val="28"/>
          <w:szCs w:val="28"/>
        </w:rPr>
        <w:t xml:space="preserve">1. Tên cơ sở hướng dẫn thực hành khám bệnh, chữa bệnh: </w:t>
      </w:r>
      <w:r w:rsidRPr="006B2489">
        <w:rPr>
          <w:b/>
          <w:sz w:val="28"/>
          <w:szCs w:val="28"/>
        </w:rPr>
        <w:t>Bệnh viện đa khoa Hoằng Hoá</w:t>
      </w:r>
    </w:p>
    <w:p w:rsidR="002177BF" w:rsidRDefault="002177BF" w:rsidP="002177BF">
      <w:pPr>
        <w:spacing w:after="120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2. Địa chỉ: </w:t>
      </w:r>
      <w:r w:rsidR="00480E71">
        <w:rPr>
          <w:sz w:val="28"/>
          <w:szCs w:val="28"/>
        </w:rPr>
        <w:t xml:space="preserve">Thôn </w:t>
      </w:r>
      <w:bookmarkStart w:id="0" w:name="_GoBack"/>
      <w:bookmarkEnd w:id="0"/>
      <w:r>
        <w:rPr>
          <w:sz w:val="28"/>
          <w:szCs w:val="28"/>
        </w:rPr>
        <w:t>Vinh Sơn, xã Hoằng Hoá, Thanh Hoá</w:t>
      </w:r>
    </w:p>
    <w:p w:rsidR="002177BF" w:rsidRDefault="002177BF" w:rsidP="002177BF">
      <w:pPr>
        <w:spacing w:after="120"/>
        <w:ind w:firstLine="851"/>
        <w:rPr>
          <w:sz w:val="28"/>
          <w:szCs w:val="28"/>
        </w:rPr>
      </w:pPr>
      <w:r>
        <w:rPr>
          <w:sz w:val="28"/>
          <w:szCs w:val="28"/>
        </w:rPr>
        <w:t>3. Danh sách người thực hành khám bệnh, chữa bệnh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8"/>
        <w:gridCol w:w="3195"/>
        <w:gridCol w:w="4995"/>
      </w:tblGrid>
      <w:tr w:rsidR="002177BF" w:rsidRPr="006B2489" w:rsidTr="00DE5F55">
        <w:tc>
          <w:tcPr>
            <w:tcW w:w="851" w:type="dxa"/>
            <w:shd w:val="clear" w:color="auto" w:fill="auto"/>
          </w:tcPr>
          <w:p w:rsidR="002177BF" w:rsidRPr="006B2489" w:rsidRDefault="002177BF" w:rsidP="00DE5F55">
            <w:pPr>
              <w:spacing w:after="120"/>
              <w:jc w:val="center"/>
              <w:rPr>
                <w:b/>
                <w:szCs w:val="28"/>
              </w:rPr>
            </w:pPr>
            <w:r w:rsidRPr="006B248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60" w:type="dxa"/>
            <w:shd w:val="clear" w:color="auto" w:fill="auto"/>
          </w:tcPr>
          <w:p w:rsidR="002177BF" w:rsidRPr="006B2489" w:rsidRDefault="002177BF" w:rsidP="00DE5F55">
            <w:pPr>
              <w:spacing w:after="120"/>
              <w:jc w:val="center"/>
              <w:rPr>
                <w:b/>
                <w:szCs w:val="28"/>
              </w:rPr>
            </w:pPr>
            <w:r w:rsidRPr="006B2489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5103" w:type="dxa"/>
            <w:shd w:val="clear" w:color="auto" w:fill="auto"/>
          </w:tcPr>
          <w:p w:rsidR="002177BF" w:rsidRPr="006B2489" w:rsidRDefault="002177BF" w:rsidP="00DE5F55">
            <w:pPr>
              <w:spacing w:after="120"/>
              <w:jc w:val="center"/>
              <w:rPr>
                <w:b/>
                <w:szCs w:val="28"/>
              </w:rPr>
            </w:pPr>
            <w:r w:rsidRPr="006B2489">
              <w:rPr>
                <w:b/>
                <w:sz w:val="28"/>
                <w:szCs w:val="28"/>
              </w:rPr>
              <w:t>Thời gian đăng ký thực hành tại cơ sở thực hành</w:t>
            </w:r>
          </w:p>
        </w:tc>
      </w:tr>
      <w:tr w:rsidR="002177BF" w:rsidRPr="006B2489" w:rsidTr="00DE5F55">
        <w:tc>
          <w:tcPr>
            <w:tcW w:w="851" w:type="dxa"/>
            <w:shd w:val="clear" w:color="auto" w:fill="auto"/>
          </w:tcPr>
          <w:p w:rsidR="002177BF" w:rsidRPr="006B2489" w:rsidRDefault="002177BF" w:rsidP="00DE5F55">
            <w:pPr>
              <w:spacing w:after="120"/>
              <w:jc w:val="center"/>
              <w:rPr>
                <w:szCs w:val="28"/>
              </w:rPr>
            </w:pPr>
            <w:r w:rsidRPr="006B2489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2177BF" w:rsidRPr="00F3599F" w:rsidRDefault="002177BF" w:rsidP="00DE5F55">
            <w:pPr>
              <w:spacing w:after="120"/>
            </w:pPr>
            <w:r>
              <w:rPr>
                <w:sz w:val="28"/>
              </w:rPr>
              <w:t>Lê Thị Ngân</w:t>
            </w:r>
          </w:p>
        </w:tc>
        <w:tc>
          <w:tcPr>
            <w:tcW w:w="5103" w:type="dxa"/>
            <w:shd w:val="clear" w:color="auto" w:fill="auto"/>
          </w:tcPr>
          <w:p w:rsidR="002177BF" w:rsidRPr="006B2489" w:rsidRDefault="002177BF" w:rsidP="00DE5F55">
            <w:pPr>
              <w:spacing w:after="120"/>
            </w:pPr>
            <w:r>
              <w:rPr>
                <w:sz w:val="28"/>
              </w:rPr>
              <w:t>T</w:t>
            </w:r>
            <w:r w:rsidRPr="00A15012">
              <w:rPr>
                <w:sz w:val="28"/>
                <w:lang w:val="vi-VN"/>
              </w:rPr>
              <w:t xml:space="preserve">ừ </w:t>
            </w:r>
            <w:r w:rsidRPr="00A15012">
              <w:rPr>
                <w:sz w:val="28"/>
              </w:rPr>
              <w:t xml:space="preserve">ngày </w:t>
            </w:r>
            <w:r>
              <w:rPr>
                <w:sz w:val="28"/>
              </w:rPr>
              <w:t>15/9/2025</w:t>
            </w:r>
            <w:r w:rsidRPr="00A15012">
              <w:rPr>
                <w:sz w:val="28"/>
              </w:rPr>
              <w:t xml:space="preserve"> đến ngày </w:t>
            </w:r>
            <w:r>
              <w:rPr>
                <w:sz w:val="28"/>
              </w:rPr>
              <w:t>15/3/</w:t>
            </w:r>
            <w:r w:rsidRPr="00A15012">
              <w:rPr>
                <w:sz w:val="28"/>
              </w:rPr>
              <w:t>20</w:t>
            </w:r>
            <w:r>
              <w:rPr>
                <w:sz w:val="28"/>
              </w:rPr>
              <w:t>26</w:t>
            </w:r>
          </w:p>
        </w:tc>
      </w:tr>
      <w:tr w:rsidR="002177BF" w:rsidRPr="006B2489" w:rsidTr="00DE5F55">
        <w:tc>
          <w:tcPr>
            <w:tcW w:w="851" w:type="dxa"/>
            <w:shd w:val="clear" w:color="auto" w:fill="auto"/>
          </w:tcPr>
          <w:p w:rsidR="002177BF" w:rsidRPr="006B2489" w:rsidRDefault="002177BF" w:rsidP="00DE5F55">
            <w:pPr>
              <w:spacing w:after="120"/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2177BF" w:rsidRDefault="002177BF" w:rsidP="00DE5F55">
            <w:pPr>
              <w:spacing w:after="120"/>
            </w:pPr>
            <w:r>
              <w:rPr>
                <w:sz w:val="28"/>
              </w:rPr>
              <w:t>Bùi Thị Dung Nhi</w:t>
            </w:r>
          </w:p>
        </w:tc>
        <w:tc>
          <w:tcPr>
            <w:tcW w:w="5103" w:type="dxa"/>
            <w:shd w:val="clear" w:color="auto" w:fill="auto"/>
          </w:tcPr>
          <w:p w:rsidR="002177BF" w:rsidRDefault="002177BF" w:rsidP="00DE5F55">
            <w:pPr>
              <w:spacing w:after="120"/>
            </w:pPr>
            <w:r>
              <w:rPr>
                <w:sz w:val="28"/>
              </w:rPr>
              <w:t>T</w:t>
            </w:r>
            <w:r w:rsidRPr="00A15012">
              <w:rPr>
                <w:sz w:val="28"/>
                <w:lang w:val="vi-VN"/>
              </w:rPr>
              <w:t xml:space="preserve">ừ </w:t>
            </w:r>
            <w:r w:rsidRPr="00A15012">
              <w:rPr>
                <w:sz w:val="28"/>
              </w:rPr>
              <w:t xml:space="preserve">ngày </w:t>
            </w:r>
            <w:r>
              <w:rPr>
                <w:sz w:val="28"/>
              </w:rPr>
              <w:t>09/9/2025</w:t>
            </w:r>
            <w:r w:rsidRPr="00A15012">
              <w:rPr>
                <w:sz w:val="28"/>
              </w:rPr>
              <w:t xml:space="preserve"> đến ngày </w:t>
            </w:r>
            <w:r>
              <w:rPr>
                <w:sz w:val="28"/>
              </w:rPr>
              <w:t>09/3/</w:t>
            </w:r>
            <w:r w:rsidRPr="00A15012">
              <w:rPr>
                <w:sz w:val="28"/>
              </w:rPr>
              <w:t>20</w:t>
            </w:r>
            <w:r>
              <w:rPr>
                <w:sz w:val="28"/>
              </w:rPr>
              <w:t>26</w:t>
            </w:r>
          </w:p>
        </w:tc>
      </w:tr>
      <w:tr w:rsidR="002177BF" w:rsidRPr="006B2489" w:rsidTr="00DE5F55">
        <w:tc>
          <w:tcPr>
            <w:tcW w:w="851" w:type="dxa"/>
            <w:shd w:val="clear" w:color="auto" w:fill="auto"/>
          </w:tcPr>
          <w:p w:rsidR="002177BF" w:rsidRDefault="002177BF" w:rsidP="00DE5F55">
            <w:pPr>
              <w:spacing w:after="120"/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2177BF" w:rsidRDefault="002177BF" w:rsidP="00DE5F55">
            <w:pPr>
              <w:spacing w:after="120"/>
            </w:pPr>
            <w:r>
              <w:rPr>
                <w:sz w:val="28"/>
              </w:rPr>
              <w:t>Hoàng Thị Ngọc Anh</w:t>
            </w:r>
          </w:p>
        </w:tc>
        <w:tc>
          <w:tcPr>
            <w:tcW w:w="5103" w:type="dxa"/>
            <w:shd w:val="clear" w:color="auto" w:fill="auto"/>
          </w:tcPr>
          <w:p w:rsidR="002177BF" w:rsidRDefault="002177BF" w:rsidP="00DE5F55">
            <w:pPr>
              <w:spacing w:after="120"/>
            </w:pPr>
            <w:r>
              <w:rPr>
                <w:sz w:val="28"/>
              </w:rPr>
              <w:t>T</w:t>
            </w:r>
            <w:r w:rsidRPr="00A15012">
              <w:rPr>
                <w:sz w:val="28"/>
                <w:lang w:val="vi-VN"/>
              </w:rPr>
              <w:t xml:space="preserve">ừ </w:t>
            </w:r>
            <w:r w:rsidRPr="00A15012">
              <w:rPr>
                <w:sz w:val="28"/>
              </w:rPr>
              <w:t xml:space="preserve">ngày </w:t>
            </w:r>
            <w:r>
              <w:rPr>
                <w:sz w:val="28"/>
              </w:rPr>
              <w:t>17/9/2025</w:t>
            </w:r>
            <w:r w:rsidRPr="00A15012">
              <w:rPr>
                <w:sz w:val="28"/>
              </w:rPr>
              <w:t xml:space="preserve"> đến ngày </w:t>
            </w:r>
            <w:r>
              <w:rPr>
                <w:sz w:val="28"/>
              </w:rPr>
              <w:t>17/6/</w:t>
            </w:r>
            <w:r w:rsidRPr="00A15012">
              <w:rPr>
                <w:sz w:val="28"/>
              </w:rPr>
              <w:t>20</w:t>
            </w:r>
            <w:r>
              <w:rPr>
                <w:sz w:val="28"/>
              </w:rPr>
              <w:t>26</w:t>
            </w:r>
          </w:p>
        </w:tc>
      </w:tr>
      <w:tr w:rsidR="002177BF" w:rsidRPr="006B2489" w:rsidTr="00DE5F55">
        <w:tc>
          <w:tcPr>
            <w:tcW w:w="851" w:type="dxa"/>
            <w:shd w:val="clear" w:color="auto" w:fill="auto"/>
          </w:tcPr>
          <w:p w:rsidR="002177BF" w:rsidRDefault="002177BF" w:rsidP="00DE5F55">
            <w:pPr>
              <w:spacing w:after="120"/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:rsidR="002177BF" w:rsidRDefault="002177BF" w:rsidP="00DE5F55">
            <w:pPr>
              <w:spacing w:after="120"/>
            </w:pPr>
            <w:r>
              <w:rPr>
                <w:sz w:val="28"/>
              </w:rPr>
              <w:t>Nguyễn Thị Yến</w:t>
            </w:r>
          </w:p>
        </w:tc>
        <w:tc>
          <w:tcPr>
            <w:tcW w:w="5103" w:type="dxa"/>
            <w:shd w:val="clear" w:color="auto" w:fill="auto"/>
          </w:tcPr>
          <w:p w:rsidR="002177BF" w:rsidRDefault="002177BF" w:rsidP="00DE5F55">
            <w:pPr>
              <w:spacing w:after="120"/>
            </w:pPr>
            <w:r>
              <w:rPr>
                <w:sz w:val="28"/>
              </w:rPr>
              <w:t>T</w:t>
            </w:r>
            <w:r w:rsidRPr="00A15012">
              <w:rPr>
                <w:sz w:val="28"/>
                <w:lang w:val="vi-VN"/>
              </w:rPr>
              <w:t xml:space="preserve">ừ </w:t>
            </w:r>
            <w:r w:rsidRPr="00A15012">
              <w:rPr>
                <w:sz w:val="28"/>
              </w:rPr>
              <w:t xml:space="preserve">ngày </w:t>
            </w:r>
            <w:r>
              <w:rPr>
                <w:sz w:val="28"/>
              </w:rPr>
              <w:t>22/9/2025</w:t>
            </w:r>
            <w:r w:rsidRPr="00A15012">
              <w:rPr>
                <w:sz w:val="28"/>
              </w:rPr>
              <w:t xml:space="preserve"> đến ngày </w:t>
            </w:r>
            <w:r>
              <w:rPr>
                <w:sz w:val="28"/>
              </w:rPr>
              <w:t>22/6/</w:t>
            </w:r>
            <w:r w:rsidRPr="00A15012">
              <w:rPr>
                <w:sz w:val="28"/>
              </w:rPr>
              <w:t>20</w:t>
            </w:r>
            <w:r>
              <w:rPr>
                <w:sz w:val="28"/>
              </w:rPr>
              <w:t>26</w:t>
            </w:r>
          </w:p>
        </w:tc>
      </w:tr>
      <w:tr w:rsidR="002177BF" w:rsidRPr="006B2489" w:rsidTr="00DE5F55">
        <w:tc>
          <w:tcPr>
            <w:tcW w:w="851" w:type="dxa"/>
            <w:shd w:val="clear" w:color="auto" w:fill="auto"/>
          </w:tcPr>
          <w:p w:rsidR="002177BF" w:rsidRDefault="002177BF" w:rsidP="00DE5F55">
            <w:pPr>
              <w:spacing w:after="120"/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:rsidR="002177BF" w:rsidRDefault="002177BF" w:rsidP="00DE5F55">
            <w:pPr>
              <w:spacing w:after="120"/>
            </w:pPr>
            <w:r>
              <w:rPr>
                <w:sz w:val="28"/>
              </w:rPr>
              <w:t>Lê Anh Sơn</w:t>
            </w:r>
          </w:p>
        </w:tc>
        <w:tc>
          <w:tcPr>
            <w:tcW w:w="5103" w:type="dxa"/>
            <w:shd w:val="clear" w:color="auto" w:fill="auto"/>
          </w:tcPr>
          <w:p w:rsidR="002177BF" w:rsidRDefault="002177BF" w:rsidP="00DE5F55">
            <w:pPr>
              <w:spacing w:after="120"/>
            </w:pPr>
            <w:r>
              <w:rPr>
                <w:sz w:val="28"/>
              </w:rPr>
              <w:t>T</w:t>
            </w:r>
            <w:r w:rsidRPr="00A15012">
              <w:rPr>
                <w:sz w:val="28"/>
                <w:lang w:val="vi-VN"/>
              </w:rPr>
              <w:t xml:space="preserve">ừ </w:t>
            </w:r>
            <w:r w:rsidRPr="00A15012">
              <w:rPr>
                <w:sz w:val="28"/>
              </w:rPr>
              <w:t xml:space="preserve">ngày </w:t>
            </w:r>
            <w:r>
              <w:rPr>
                <w:sz w:val="28"/>
              </w:rPr>
              <w:t>09/10/2025</w:t>
            </w:r>
            <w:r w:rsidRPr="00A15012">
              <w:rPr>
                <w:sz w:val="28"/>
              </w:rPr>
              <w:t xml:space="preserve"> đến ngày </w:t>
            </w:r>
            <w:r>
              <w:rPr>
                <w:sz w:val="28"/>
              </w:rPr>
              <w:t>09/7/</w:t>
            </w:r>
            <w:r w:rsidRPr="00A15012">
              <w:rPr>
                <w:sz w:val="28"/>
              </w:rPr>
              <w:t>20</w:t>
            </w:r>
            <w:r>
              <w:rPr>
                <w:sz w:val="28"/>
              </w:rPr>
              <w:t>26</w:t>
            </w:r>
          </w:p>
        </w:tc>
      </w:tr>
      <w:tr w:rsidR="002177BF" w:rsidRPr="006B2489" w:rsidTr="00DE5F55">
        <w:tc>
          <w:tcPr>
            <w:tcW w:w="851" w:type="dxa"/>
            <w:shd w:val="clear" w:color="auto" w:fill="auto"/>
          </w:tcPr>
          <w:p w:rsidR="002177BF" w:rsidRDefault="002177BF" w:rsidP="00DE5F55">
            <w:pPr>
              <w:spacing w:after="120"/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:rsidR="002177BF" w:rsidRPr="00F3599F" w:rsidRDefault="002177BF" w:rsidP="00DE5F55">
            <w:pPr>
              <w:spacing w:after="120"/>
            </w:pPr>
            <w:r>
              <w:rPr>
                <w:sz w:val="28"/>
              </w:rPr>
              <w:t>Lê Thị Huyền Trang</w:t>
            </w:r>
          </w:p>
        </w:tc>
        <w:tc>
          <w:tcPr>
            <w:tcW w:w="5103" w:type="dxa"/>
            <w:shd w:val="clear" w:color="auto" w:fill="auto"/>
          </w:tcPr>
          <w:p w:rsidR="002177BF" w:rsidRPr="006B2489" w:rsidRDefault="002177BF" w:rsidP="00DE5F55">
            <w:pPr>
              <w:spacing w:after="120"/>
            </w:pPr>
            <w:r>
              <w:rPr>
                <w:sz w:val="28"/>
              </w:rPr>
              <w:t>T</w:t>
            </w:r>
            <w:r w:rsidRPr="00A15012">
              <w:rPr>
                <w:sz w:val="28"/>
                <w:lang w:val="vi-VN"/>
              </w:rPr>
              <w:t xml:space="preserve">ừ </w:t>
            </w:r>
            <w:r w:rsidRPr="00A15012">
              <w:rPr>
                <w:sz w:val="28"/>
              </w:rPr>
              <w:t xml:space="preserve">ngày </w:t>
            </w:r>
            <w:r>
              <w:rPr>
                <w:sz w:val="28"/>
              </w:rPr>
              <w:t>05/9/2025</w:t>
            </w:r>
            <w:r w:rsidRPr="00A15012">
              <w:rPr>
                <w:sz w:val="28"/>
              </w:rPr>
              <w:t xml:space="preserve"> đến ngày </w:t>
            </w:r>
            <w:r>
              <w:rPr>
                <w:sz w:val="28"/>
              </w:rPr>
              <w:t>05/9/</w:t>
            </w:r>
            <w:r w:rsidRPr="00A15012">
              <w:rPr>
                <w:sz w:val="28"/>
              </w:rPr>
              <w:t>20</w:t>
            </w:r>
            <w:r>
              <w:rPr>
                <w:sz w:val="28"/>
              </w:rPr>
              <w:t>26</w:t>
            </w:r>
          </w:p>
        </w:tc>
      </w:tr>
      <w:tr w:rsidR="002177BF" w:rsidRPr="006B2489" w:rsidTr="00DE5F55">
        <w:tc>
          <w:tcPr>
            <w:tcW w:w="851" w:type="dxa"/>
            <w:shd w:val="clear" w:color="auto" w:fill="auto"/>
          </w:tcPr>
          <w:p w:rsidR="002177BF" w:rsidRDefault="002177BF" w:rsidP="00DE5F55">
            <w:pPr>
              <w:spacing w:after="120"/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0" w:type="dxa"/>
            <w:shd w:val="clear" w:color="auto" w:fill="auto"/>
          </w:tcPr>
          <w:p w:rsidR="002177BF" w:rsidRPr="00F3599F" w:rsidRDefault="002177BF" w:rsidP="00DE5F55">
            <w:pPr>
              <w:spacing w:after="120"/>
            </w:pPr>
            <w:r>
              <w:rPr>
                <w:sz w:val="28"/>
              </w:rPr>
              <w:t>Lê Văn Khánh</w:t>
            </w:r>
          </w:p>
        </w:tc>
        <w:tc>
          <w:tcPr>
            <w:tcW w:w="5103" w:type="dxa"/>
            <w:shd w:val="clear" w:color="auto" w:fill="auto"/>
          </w:tcPr>
          <w:p w:rsidR="002177BF" w:rsidRPr="006B2489" w:rsidRDefault="002177BF" w:rsidP="00DE5F55">
            <w:pPr>
              <w:spacing w:after="120"/>
            </w:pPr>
            <w:r>
              <w:rPr>
                <w:sz w:val="28"/>
              </w:rPr>
              <w:t>T</w:t>
            </w:r>
            <w:r w:rsidRPr="00A15012">
              <w:rPr>
                <w:sz w:val="28"/>
                <w:lang w:val="vi-VN"/>
              </w:rPr>
              <w:t xml:space="preserve">ừ </w:t>
            </w:r>
            <w:r w:rsidRPr="00A15012">
              <w:rPr>
                <w:sz w:val="28"/>
              </w:rPr>
              <w:t xml:space="preserve">ngày </w:t>
            </w:r>
            <w:r>
              <w:rPr>
                <w:sz w:val="28"/>
              </w:rPr>
              <w:t>18/8/2025</w:t>
            </w:r>
            <w:r w:rsidRPr="00A15012">
              <w:rPr>
                <w:sz w:val="28"/>
              </w:rPr>
              <w:t xml:space="preserve"> đến ngày </w:t>
            </w:r>
            <w:r>
              <w:rPr>
                <w:sz w:val="28"/>
              </w:rPr>
              <w:t>18/02/</w:t>
            </w:r>
            <w:r w:rsidRPr="00A15012">
              <w:rPr>
                <w:sz w:val="28"/>
              </w:rPr>
              <w:t>20</w:t>
            </w:r>
            <w:r>
              <w:rPr>
                <w:sz w:val="28"/>
              </w:rPr>
              <w:t>26</w:t>
            </w:r>
          </w:p>
        </w:tc>
      </w:tr>
      <w:tr w:rsidR="002177BF" w:rsidRPr="006B2489" w:rsidTr="00DE5F55">
        <w:tc>
          <w:tcPr>
            <w:tcW w:w="851" w:type="dxa"/>
            <w:shd w:val="clear" w:color="auto" w:fill="auto"/>
          </w:tcPr>
          <w:p w:rsidR="002177BF" w:rsidRDefault="002177BF" w:rsidP="00DE5F55">
            <w:pPr>
              <w:spacing w:after="120"/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60" w:type="dxa"/>
            <w:shd w:val="clear" w:color="auto" w:fill="auto"/>
          </w:tcPr>
          <w:p w:rsidR="002177BF" w:rsidRPr="00F3599F" w:rsidRDefault="002177BF" w:rsidP="00DE5F55">
            <w:pPr>
              <w:spacing w:after="120"/>
            </w:pPr>
            <w:r>
              <w:rPr>
                <w:sz w:val="28"/>
              </w:rPr>
              <w:t>Lê Ngọc Phúc</w:t>
            </w:r>
          </w:p>
        </w:tc>
        <w:tc>
          <w:tcPr>
            <w:tcW w:w="5103" w:type="dxa"/>
            <w:shd w:val="clear" w:color="auto" w:fill="auto"/>
          </w:tcPr>
          <w:p w:rsidR="002177BF" w:rsidRDefault="002177BF" w:rsidP="00DE5F55">
            <w:pPr>
              <w:spacing w:after="120"/>
            </w:pPr>
            <w:r>
              <w:rPr>
                <w:sz w:val="28"/>
              </w:rPr>
              <w:t>T</w:t>
            </w:r>
            <w:r w:rsidRPr="00A15012">
              <w:rPr>
                <w:sz w:val="28"/>
                <w:lang w:val="vi-VN"/>
              </w:rPr>
              <w:t xml:space="preserve">ừ </w:t>
            </w:r>
            <w:r w:rsidRPr="00A15012">
              <w:rPr>
                <w:sz w:val="28"/>
              </w:rPr>
              <w:t xml:space="preserve">ngày </w:t>
            </w:r>
            <w:r>
              <w:rPr>
                <w:sz w:val="28"/>
              </w:rPr>
              <w:t>18/8/2025</w:t>
            </w:r>
            <w:r w:rsidRPr="00A15012">
              <w:rPr>
                <w:sz w:val="28"/>
              </w:rPr>
              <w:t xml:space="preserve"> đến ngày </w:t>
            </w:r>
            <w:r>
              <w:rPr>
                <w:sz w:val="28"/>
              </w:rPr>
              <w:t>18/02/</w:t>
            </w:r>
            <w:r w:rsidRPr="00A15012">
              <w:rPr>
                <w:sz w:val="28"/>
              </w:rPr>
              <w:t>20</w:t>
            </w:r>
            <w:r>
              <w:rPr>
                <w:sz w:val="28"/>
              </w:rPr>
              <w:t>26</w:t>
            </w:r>
          </w:p>
        </w:tc>
      </w:tr>
      <w:tr w:rsidR="002177BF" w:rsidRPr="006B2489" w:rsidTr="00DE5F55">
        <w:tc>
          <w:tcPr>
            <w:tcW w:w="851" w:type="dxa"/>
            <w:shd w:val="clear" w:color="auto" w:fill="auto"/>
          </w:tcPr>
          <w:p w:rsidR="002177BF" w:rsidRDefault="002177BF" w:rsidP="00DE5F55">
            <w:pPr>
              <w:spacing w:after="120"/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60" w:type="dxa"/>
            <w:shd w:val="clear" w:color="auto" w:fill="auto"/>
          </w:tcPr>
          <w:p w:rsidR="002177BF" w:rsidRPr="00F3599F" w:rsidRDefault="002177BF" w:rsidP="00DE5F55">
            <w:pPr>
              <w:spacing w:after="120"/>
            </w:pPr>
            <w:r>
              <w:rPr>
                <w:sz w:val="28"/>
              </w:rPr>
              <w:t>Lường Thị Hoài Nhi</w:t>
            </w:r>
          </w:p>
        </w:tc>
        <w:tc>
          <w:tcPr>
            <w:tcW w:w="5103" w:type="dxa"/>
            <w:shd w:val="clear" w:color="auto" w:fill="auto"/>
          </w:tcPr>
          <w:p w:rsidR="002177BF" w:rsidRPr="006B2489" w:rsidRDefault="002177BF" w:rsidP="00DE5F55">
            <w:pPr>
              <w:spacing w:after="120"/>
            </w:pPr>
            <w:r>
              <w:rPr>
                <w:sz w:val="28"/>
              </w:rPr>
              <w:t>T</w:t>
            </w:r>
            <w:r w:rsidRPr="00A15012">
              <w:rPr>
                <w:sz w:val="28"/>
                <w:lang w:val="vi-VN"/>
              </w:rPr>
              <w:t xml:space="preserve">ừ </w:t>
            </w:r>
            <w:r w:rsidRPr="00A15012">
              <w:rPr>
                <w:sz w:val="28"/>
              </w:rPr>
              <w:t xml:space="preserve">ngày </w:t>
            </w:r>
            <w:r>
              <w:rPr>
                <w:sz w:val="28"/>
              </w:rPr>
              <w:t>29/7/2025</w:t>
            </w:r>
            <w:r w:rsidRPr="00A15012">
              <w:rPr>
                <w:sz w:val="28"/>
              </w:rPr>
              <w:t xml:space="preserve"> đến ngày </w:t>
            </w:r>
            <w:r>
              <w:rPr>
                <w:sz w:val="28"/>
              </w:rPr>
              <w:t>29/01/</w:t>
            </w:r>
            <w:r w:rsidRPr="00A15012">
              <w:rPr>
                <w:sz w:val="28"/>
              </w:rPr>
              <w:t>20</w:t>
            </w:r>
            <w:r>
              <w:rPr>
                <w:sz w:val="28"/>
              </w:rPr>
              <w:t>26</w:t>
            </w:r>
          </w:p>
        </w:tc>
      </w:tr>
      <w:tr w:rsidR="002177BF" w:rsidRPr="006B2489" w:rsidTr="00DE5F55">
        <w:tc>
          <w:tcPr>
            <w:tcW w:w="851" w:type="dxa"/>
            <w:shd w:val="clear" w:color="auto" w:fill="auto"/>
          </w:tcPr>
          <w:p w:rsidR="002177BF" w:rsidRDefault="002177BF" w:rsidP="00DE5F55">
            <w:pPr>
              <w:spacing w:after="120"/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60" w:type="dxa"/>
            <w:shd w:val="clear" w:color="auto" w:fill="auto"/>
          </w:tcPr>
          <w:p w:rsidR="002177BF" w:rsidRPr="00F3599F" w:rsidRDefault="002177BF" w:rsidP="00DE5F55">
            <w:pPr>
              <w:spacing w:after="120"/>
            </w:pPr>
            <w:r>
              <w:rPr>
                <w:sz w:val="28"/>
              </w:rPr>
              <w:t>Nguyễn Việt Anh</w:t>
            </w:r>
          </w:p>
        </w:tc>
        <w:tc>
          <w:tcPr>
            <w:tcW w:w="5103" w:type="dxa"/>
            <w:shd w:val="clear" w:color="auto" w:fill="auto"/>
          </w:tcPr>
          <w:p w:rsidR="002177BF" w:rsidRDefault="002177BF" w:rsidP="00DE5F55">
            <w:pPr>
              <w:spacing w:after="120"/>
            </w:pPr>
            <w:r>
              <w:rPr>
                <w:sz w:val="28"/>
              </w:rPr>
              <w:t>T</w:t>
            </w:r>
            <w:r w:rsidRPr="00A15012">
              <w:rPr>
                <w:sz w:val="28"/>
                <w:lang w:val="vi-VN"/>
              </w:rPr>
              <w:t xml:space="preserve">ừ </w:t>
            </w:r>
            <w:r w:rsidRPr="00A15012">
              <w:rPr>
                <w:sz w:val="28"/>
              </w:rPr>
              <w:t xml:space="preserve">ngày </w:t>
            </w:r>
            <w:r>
              <w:rPr>
                <w:sz w:val="28"/>
              </w:rPr>
              <w:t>29/7/2025</w:t>
            </w:r>
            <w:r w:rsidRPr="00A15012">
              <w:rPr>
                <w:sz w:val="28"/>
              </w:rPr>
              <w:t xml:space="preserve"> đến ngày </w:t>
            </w:r>
            <w:r>
              <w:rPr>
                <w:sz w:val="28"/>
              </w:rPr>
              <w:t>29/7/</w:t>
            </w:r>
            <w:r w:rsidRPr="00A15012">
              <w:rPr>
                <w:sz w:val="28"/>
              </w:rPr>
              <w:t>20</w:t>
            </w:r>
            <w:r>
              <w:rPr>
                <w:sz w:val="28"/>
              </w:rPr>
              <w:t>26</w:t>
            </w:r>
          </w:p>
        </w:tc>
      </w:tr>
    </w:tbl>
    <w:p w:rsidR="002177BF" w:rsidRDefault="002177BF" w:rsidP="002177BF">
      <w:pPr>
        <w:spacing w:after="120"/>
        <w:jc w:val="center"/>
        <w:rPr>
          <w:color w:val="000000"/>
        </w:rPr>
      </w:pPr>
      <w:r>
        <w:rPr>
          <w:color w:val="000000"/>
        </w:rPr>
        <w:tab/>
      </w:r>
    </w:p>
    <w:p w:rsidR="002177BF" w:rsidRPr="00E3166F" w:rsidRDefault="0091113B" w:rsidP="002177BF">
      <w:pPr>
        <w:spacing w:after="120"/>
        <w:jc w:val="center"/>
      </w:pPr>
      <w:r>
        <w:rPr>
          <w:i/>
          <w:sz w:val="28"/>
        </w:rPr>
        <w:t xml:space="preserve">                                                     </w:t>
      </w:r>
      <w:r w:rsidR="002177BF" w:rsidRPr="006B2489">
        <w:rPr>
          <w:i/>
          <w:sz w:val="28"/>
        </w:rPr>
        <w:t xml:space="preserve">Hoằng Hóa, ngày </w:t>
      </w:r>
      <w:r w:rsidR="002177BF">
        <w:rPr>
          <w:i/>
          <w:sz w:val="28"/>
        </w:rPr>
        <w:t xml:space="preserve">10 tháng 9 </w:t>
      </w:r>
      <w:r w:rsidR="002177BF" w:rsidRPr="006B2489">
        <w:rPr>
          <w:i/>
          <w:sz w:val="28"/>
        </w:rPr>
        <w:t>năm 202</w:t>
      </w:r>
      <w:r w:rsidR="002177BF">
        <w:rPr>
          <w:i/>
          <w:sz w:val="28"/>
        </w:rPr>
        <w:t>5</w:t>
      </w:r>
    </w:p>
    <w:p w:rsidR="002177BF" w:rsidRDefault="002177BF" w:rsidP="002177BF"/>
    <w:tbl>
      <w:tblPr>
        <w:tblW w:w="0" w:type="auto"/>
        <w:tblInd w:w="250" w:type="dxa"/>
        <w:tblLook w:val="04A0"/>
      </w:tblPr>
      <w:tblGrid>
        <w:gridCol w:w="4086"/>
        <w:gridCol w:w="4952"/>
      </w:tblGrid>
      <w:tr w:rsidR="002177BF" w:rsidTr="00DE5F55">
        <w:trPr>
          <w:trHeight w:val="1755"/>
        </w:trPr>
        <w:tc>
          <w:tcPr>
            <w:tcW w:w="4253" w:type="dxa"/>
            <w:shd w:val="clear" w:color="auto" w:fill="auto"/>
          </w:tcPr>
          <w:p w:rsidR="002177BF" w:rsidRDefault="002177BF" w:rsidP="00DE5F55"/>
        </w:tc>
        <w:tc>
          <w:tcPr>
            <w:tcW w:w="5118" w:type="dxa"/>
            <w:shd w:val="clear" w:color="auto" w:fill="auto"/>
          </w:tcPr>
          <w:p w:rsidR="002177BF" w:rsidRPr="00766E15" w:rsidRDefault="002177BF" w:rsidP="00DE5F55">
            <w:pPr>
              <w:spacing w:after="120"/>
              <w:jc w:val="center"/>
              <w:rPr>
                <w:b/>
              </w:rPr>
            </w:pPr>
            <w:r w:rsidRPr="00766E15">
              <w:rPr>
                <w:b/>
                <w:sz w:val="28"/>
              </w:rPr>
              <w:t>GIÁM ĐỐC</w:t>
            </w:r>
          </w:p>
          <w:p w:rsidR="002177BF" w:rsidRPr="00766E15" w:rsidRDefault="002177BF" w:rsidP="00DE5F55">
            <w:pPr>
              <w:spacing w:after="120"/>
              <w:jc w:val="center"/>
              <w:rPr>
                <w:b/>
              </w:rPr>
            </w:pPr>
          </w:p>
          <w:p w:rsidR="002177BF" w:rsidRPr="00766E15" w:rsidRDefault="002177BF" w:rsidP="00DE5F55">
            <w:pPr>
              <w:spacing w:after="120"/>
              <w:jc w:val="center"/>
              <w:rPr>
                <w:b/>
              </w:rPr>
            </w:pPr>
          </w:p>
          <w:p w:rsidR="002177BF" w:rsidRPr="00766E15" w:rsidRDefault="002177BF" w:rsidP="00DE5F55">
            <w:pPr>
              <w:spacing w:after="120"/>
              <w:jc w:val="center"/>
              <w:rPr>
                <w:b/>
              </w:rPr>
            </w:pPr>
          </w:p>
          <w:p w:rsidR="002177BF" w:rsidRDefault="002177BF" w:rsidP="00DE5F55">
            <w:pPr>
              <w:jc w:val="center"/>
            </w:pPr>
            <w:r w:rsidRPr="00766E15">
              <w:rPr>
                <w:b/>
                <w:sz w:val="28"/>
              </w:rPr>
              <w:t>Nguyễn Xuân Lập</w:t>
            </w:r>
          </w:p>
        </w:tc>
      </w:tr>
    </w:tbl>
    <w:p w:rsidR="002177BF" w:rsidRDefault="002177BF" w:rsidP="002177BF"/>
    <w:p w:rsidR="00A85ED1" w:rsidRPr="002177BF" w:rsidRDefault="00A85ED1" w:rsidP="002177BF"/>
    <w:sectPr w:rsidR="00A85ED1" w:rsidRPr="002177BF" w:rsidSect="00C223A8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2E0" w:rsidRDefault="001032E0" w:rsidP="00D8020B">
      <w:r>
        <w:separator/>
      </w:r>
    </w:p>
  </w:endnote>
  <w:endnote w:type="continuationSeparator" w:id="1">
    <w:p w:rsidR="001032E0" w:rsidRDefault="001032E0" w:rsidP="00D802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2E0" w:rsidRDefault="001032E0" w:rsidP="00D8020B">
      <w:r>
        <w:separator/>
      </w:r>
    </w:p>
  </w:footnote>
  <w:footnote w:type="continuationSeparator" w:id="1">
    <w:p w:rsidR="001032E0" w:rsidRDefault="001032E0" w:rsidP="00D802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1220085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>
    <w:nsid w:val="00000002"/>
    <w:multiLevelType w:val="hybridMultilevel"/>
    <w:tmpl w:val="4DB127F8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>
    <w:nsid w:val="00000004"/>
    <w:multiLevelType w:val="hybridMultilevel"/>
    <w:tmpl w:val="1F16E9E8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>
    <w:nsid w:val="00000005"/>
    <w:multiLevelType w:val="hybridMultilevel"/>
    <w:tmpl w:val="0AAEEFBE"/>
    <w:lvl w:ilvl="0" w:tplc="FFFFFFFF">
      <w:start w:val="2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4">
    <w:nsid w:val="00000010"/>
    <w:multiLevelType w:val="hybridMultilevel"/>
    <w:tmpl w:val="25E45D32"/>
    <w:lvl w:ilvl="0" w:tplc="FFFFFFFF">
      <w:start w:val="1"/>
      <w:numFmt w:val="decimal"/>
      <w:lvlText w:val="%1."/>
      <w:lvlJc w:val="left"/>
      <w:pPr>
        <w:ind w:left="1802" w:firstLine="0"/>
      </w:pPr>
    </w:lvl>
    <w:lvl w:ilvl="1" w:tplc="FFFFFFFF">
      <w:start w:val="1"/>
      <w:numFmt w:val="bullet"/>
      <w:lvlText w:val=""/>
      <w:lvlJc w:val="left"/>
      <w:pPr>
        <w:ind w:left="1802" w:firstLine="0"/>
      </w:pPr>
    </w:lvl>
    <w:lvl w:ilvl="2" w:tplc="FFFFFFFF">
      <w:start w:val="1"/>
      <w:numFmt w:val="bullet"/>
      <w:lvlText w:val=""/>
      <w:lvlJc w:val="left"/>
      <w:pPr>
        <w:ind w:left="1802" w:firstLine="0"/>
      </w:pPr>
    </w:lvl>
    <w:lvl w:ilvl="3" w:tplc="FFFFFFFF">
      <w:start w:val="1"/>
      <w:numFmt w:val="bullet"/>
      <w:lvlText w:val=""/>
      <w:lvlJc w:val="left"/>
      <w:pPr>
        <w:ind w:left="1802" w:firstLine="0"/>
      </w:pPr>
    </w:lvl>
    <w:lvl w:ilvl="4" w:tplc="FFFFFFFF">
      <w:start w:val="1"/>
      <w:numFmt w:val="bullet"/>
      <w:lvlText w:val=""/>
      <w:lvlJc w:val="left"/>
      <w:pPr>
        <w:ind w:left="1802" w:firstLine="0"/>
      </w:pPr>
    </w:lvl>
    <w:lvl w:ilvl="5" w:tplc="FFFFFFFF">
      <w:start w:val="1"/>
      <w:numFmt w:val="bullet"/>
      <w:lvlText w:val=""/>
      <w:lvlJc w:val="left"/>
      <w:pPr>
        <w:ind w:left="1802" w:firstLine="0"/>
      </w:pPr>
    </w:lvl>
    <w:lvl w:ilvl="6" w:tplc="FFFFFFFF">
      <w:start w:val="1"/>
      <w:numFmt w:val="bullet"/>
      <w:lvlText w:val=""/>
      <w:lvlJc w:val="left"/>
      <w:pPr>
        <w:ind w:left="1802" w:firstLine="0"/>
      </w:pPr>
    </w:lvl>
    <w:lvl w:ilvl="7" w:tplc="FFFFFFFF">
      <w:start w:val="1"/>
      <w:numFmt w:val="bullet"/>
      <w:lvlText w:val=""/>
      <w:lvlJc w:val="left"/>
      <w:pPr>
        <w:ind w:left="1802" w:firstLine="0"/>
      </w:pPr>
    </w:lvl>
    <w:lvl w:ilvl="8" w:tplc="FFFFFFFF">
      <w:start w:val="1"/>
      <w:numFmt w:val="bullet"/>
      <w:lvlText w:val=""/>
      <w:lvlJc w:val="left"/>
      <w:pPr>
        <w:ind w:left="1802" w:firstLine="0"/>
      </w:pPr>
    </w:lvl>
  </w:abstractNum>
  <w:abstractNum w:abstractNumId="5">
    <w:nsid w:val="00000011"/>
    <w:multiLevelType w:val="hybridMultilevel"/>
    <w:tmpl w:val="519B500C"/>
    <w:lvl w:ilvl="0" w:tplc="FFFFFFFF">
      <w:start w:val="2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6">
    <w:nsid w:val="08345C94"/>
    <w:multiLevelType w:val="hybridMultilevel"/>
    <w:tmpl w:val="009A73D0"/>
    <w:lvl w:ilvl="0" w:tplc="2174DBF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D3F67EB"/>
    <w:multiLevelType w:val="hybridMultilevel"/>
    <w:tmpl w:val="105AB6F4"/>
    <w:lvl w:ilvl="0" w:tplc="304E86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66E7DD6"/>
    <w:multiLevelType w:val="hybridMultilevel"/>
    <w:tmpl w:val="2D961DBE"/>
    <w:lvl w:ilvl="0" w:tplc="7FCC12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9C04ABF"/>
    <w:multiLevelType w:val="hybridMultilevel"/>
    <w:tmpl w:val="6B96C432"/>
    <w:lvl w:ilvl="0" w:tplc="5992A1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9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7AEF"/>
    <w:rsid w:val="00000E35"/>
    <w:rsid w:val="000010B4"/>
    <w:rsid w:val="000019AB"/>
    <w:rsid w:val="000032CF"/>
    <w:rsid w:val="000050D5"/>
    <w:rsid w:val="000052D2"/>
    <w:rsid w:val="00005D66"/>
    <w:rsid w:val="000062E1"/>
    <w:rsid w:val="00006F8C"/>
    <w:rsid w:val="0000732F"/>
    <w:rsid w:val="0001003F"/>
    <w:rsid w:val="00011154"/>
    <w:rsid w:val="00012FA0"/>
    <w:rsid w:val="0001323C"/>
    <w:rsid w:val="000135F4"/>
    <w:rsid w:val="0001370A"/>
    <w:rsid w:val="0001479B"/>
    <w:rsid w:val="00014851"/>
    <w:rsid w:val="000148A0"/>
    <w:rsid w:val="0001532B"/>
    <w:rsid w:val="000163BD"/>
    <w:rsid w:val="000166F8"/>
    <w:rsid w:val="00017986"/>
    <w:rsid w:val="00021CCE"/>
    <w:rsid w:val="00022254"/>
    <w:rsid w:val="000231A6"/>
    <w:rsid w:val="000237B8"/>
    <w:rsid w:val="00023805"/>
    <w:rsid w:val="0002587B"/>
    <w:rsid w:val="0002599E"/>
    <w:rsid w:val="00025E41"/>
    <w:rsid w:val="000260EF"/>
    <w:rsid w:val="00030FCB"/>
    <w:rsid w:val="00031FA2"/>
    <w:rsid w:val="000320CD"/>
    <w:rsid w:val="00032AD2"/>
    <w:rsid w:val="0003306A"/>
    <w:rsid w:val="000334A9"/>
    <w:rsid w:val="00033573"/>
    <w:rsid w:val="000344D5"/>
    <w:rsid w:val="00035EB2"/>
    <w:rsid w:val="000424B5"/>
    <w:rsid w:val="00044B56"/>
    <w:rsid w:val="00045CE2"/>
    <w:rsid w:val="00046914"/>
    <w:rsid w:val="00051353"/>
    <w:rsid w:val="00053577"/>
    <w:rsid w:val="00054854"/>
    <w:rsid w:val="00056A64"/>
    <w:rsid w:val="00056AAE"/>
    <w:rsid w:val="00061D4A"/>
    <w:rsid w:val="000621AC"/>
    <w:rsid w:val="00063BD5"/>
    <w:rsid w:val="00064488"/>
    <w:rsid w:val="00064584"/>
    <w:rsid w:val="000658A0"/>
    <w:rsid w:val="0006700D"/>
    <w:rsid w:val="00067381"/>
    <w:rsid w:val="00071B54"/>
    <w:rsid w:val="0007280A"/>
    <w:rsid w:val="00072DA9"/>
    <w:rsid w:val="00074723"/>
    <w:rsid w:val="00074A73"/>
    <w:rsid w:val="00075690"/>
    <w:rsid w:val="000758B2"/>
    <w:rsid w:val="000775A3"/>
    <w:rsid w:val="00080087"/>
    <w:rsid w:val="00081E4A"/>
    <w:rsid w:val="00081EDC"/>
    <w:rsid w:val="00082F53"/>
    <w:rsid w:val="000854A4"/>
    <w:rsid w:val="0008767B"/>
    <w:rsid w:val="00091DE6"/>
    <w:rsid w:val="00092AE9"/>
    <w:rsid w:val="0009303C"/>
    <w:rsid w:val="000947CB"/>
    <w:rsid w:val="00095B98"/>
    <w:rsid w:val="000A00B3"/>
    <w:rsid w:val="000A08FB"/>
    <w:rsid w:val="000A29E8"/>
    <w:rsid w:val="000A3EF2"/>
    <w:rsid w:val="000A6049"/>
    <w:rsid w:val="000A63D9"/>
    <w:rsid w:val="000A6916"/>
    <w:rsid w:val="000A6931"/>
    <w:rsid w:val="000A7BA8"/>
    <w:rsid w:val="000B0260"/>
    <w:rsid w:val="000B1423"/>
    <w:rsid w:val="000B296A"/>
    <w:rsid w:val="000B380F"/>
    <w:rsid w:val="000B496D"/>
    <w:rsid w:val="000B5CA2"/>
    <w:rsid w:val="000B613E"/>
    <w:rsid w:val="000B615D"/>
    <w:rsid w:val="000B6C74"/>
    <w:rsid w:val="000B741A"/>
    <w:rsid w:val="000B7C99"/>
    <w:rsid w:val="000C0C58"/>
    <w:rsid w:val="000C0C6A"/>
    <w:rsid w:val="000C0DAC"/>
    <w:rsid w:val="000C3945"/>
    <w:rsid w:val="000C4E5A"/>
    <w:rsid w:val="000C5ADD"/>
    <w:rsid w:val="000D054D"/>
    <w:rsid w:val="000D180D"/>
    <w:rsid w:val="000D2194"/>
    <w:rsid w:val="000D34AD"/>
    <w:rsid w:val="000D3557"/>
    <w:rsid w:val="000D4529"/>
    <w:rsid w:val="000D4AB2"/>
    <w:rsid w:val="000D4B50"/>
    <w:rsid w:val="000D66D1"/>
    <w:rsid w:val="000D711C"/>
    <w:rsid w:val="000D737F"/>
    <w:rsid w:val="000D7E38"/>
    <w:rsid w:val="000E0F67"/>
    <w:rsid w:val="000E11F0"/>
    <w:rsid w:val="000E1220"/>
    <w:rsid w:val="000E13C1"/>
    <w:rsid w:val="000E4BAF"/>
    <w:rsid w:val="000E4C95"/>
    <w:rsid w:val="000E58A7"/>
    <w:rsid w:val="000E6C75"/>
    <w:rsid w:val="000E797F"/>
    <w:rsid w:val="000E7E05"/>
    <w:rsid w:val="000F0249"/>
    <w:rsid w:val="000F371B"/>
    <w:rsid w:val="000F714B"/>
    <w:rsid w:val="000F71FD"/>
    <w:rsid w:val="00103282"/>
    <w:rsid w:val="001032E0"/>
    <w:rsid w:val="0010432D"/>
    <w:rsid w:val="00104ADF"/>
    <w:rsid w:val="00106C55"/>
    <w:rsid w:val="00107A2C"/>
    <w:rsid w:val="00107B30"/>
    <w:rsid w:val="00107FE8"/>
    <w:rsid w:val="0011147D"/>
    <w:rsid w:val="001133C0"/>
    <w:rsid w:val="00114481"/>
    <w:rsid w:val="001145D7"/>
    <w:rsid w:val="001159A8"/>
    <w:rsid w:val="00116CB5"/>
    <w:rsid w:val="00117EAF"/>
    <w:rsid w:val="00120C86"/>
    <w:rsid w:val="00121003"/>
    <w:rsid w:val="00121490"/>
    <w:rsid w:val="00121AFD"/>
    <w:rsid w:val="001221FC"/>
    <w:rsid w:val="001223A3"/>
    <w:rsid w:val="00123B75"/>
    <w:rsid w:val="0012485E"/>
    <w:rsid w:val="00124AAC"/>
    <w:rsid w:val="0012612A"/>
    <w:rsid w:val="001278BE"/>
    <w:rsid w:val="00127A89"/>
    <w:rsid w:val="0013011B"/>
    <w:rsid w:val="001322D8"/>
    <w:rsid w:val="00132A40"/>
    <w:rsid w:val="0013352E"/>
    <w:rsid w:val="00133E67"/>
    <w:rsid w:val="00134075"/>
    <w:rsid w:val="00134A12"/>
    <w:rsid w:val="00135483"/>
    <w:rsid w:val="00135B2B"/>
    <w:rsid w:val="001365C0"/>
    <w:rsid w:val="00136B8C"/>
    <w:rsid w:val="0013725D"/>
    <w:rsid w:val="00140209"/>
    <w:rsid w:val="00140A9B"/>
    <w:rsid w:val="00140B1B"/>
    <w:rsid w:val="00140F2E"/>
    <w:rsid w:val="00141771"/>
    <w:rsid w:val="00142D31"/>
    <w:rsid w:val="00143047"/>
    <w:rsid w:val="00143CB0"/>
    <w:rsid w:val="00144D4C"/>
    <w:rsid w:val="00145851"/>
    <w:rsid w:val="00145C71"/>
    <w:rsid w:val="00145FEB"/>
    <w:rsid w:val="001461D9"/>
    <w:rsid w:val="00146AFF"/>
    <w:rsid w:val="00147832"/>
    <w:rsid w:val="00151A16"/>
    <w:rsid w:val="001521C7"/>
    <w:rsid w:val="001522AD"/>
    <w:rsid w:val="0015275A"/>
    <w:rsid w:val="00153652"/>
    <w:rsid w:val="00153895"/>
    <w:rsid w:val="00153C2D"/>
    <w:rsid w:val="001559CC"/>
    <w:rsid w:val="00155FE2"/>
    <w:rsid w:val="00156088"/>
    <w:rsid w:val="00157C5C"/>
    <w:rsid w:val="00157E52"/>
    <w:rsid w:val="00160AAA"/>
    <w:rsid w:val="00160CC6"/>
    <w:rsid w:val="0016271B"/>
    <w:rsid w:val="00163526"/>
    <w:rsid w:val="0016443F"/>
    <w:rsid w:val="00164FC0"/>
    <w:rsid w:val="00165B51"/>
    <w:rsid w:val="0016767E"/>
    <w:rsid w:val="001677B8"/>
    <w:rsid w:val="001730EF"/>
    <w:rsid w:val="00173F7E"/>
    <w:rsid w:val="00174B55"/>
    <w:rsid w:val="001759FF"/>
    <w:rsid w:val="00175EFF"/>
    <w:rsid w:val="0017601D"/>
    <w:rsid w:val="001769F4"/>
    <w:rsid w:val="00180F08"/>
    <w:rsid w:val="00182CC9"/>
    <w:rsid w:val="001831E9"/>
    <w:rsid w:val="0018390C"/>
    <w:rsid w:val="00185259"/>
    <w:rsid w:val="00185AC2"/>
    <w:rsid w:val="00186EC4"/>
    <w:rsid w:val="00187265"/>
    <w:rsid w:val="0019045E"/>
    <w:rsid w:val="00191C8C"/>
    <w:rsid w:val="00192115"/>
    <w:rsid w:val="001921C3"/>
    <w:rsid w:val="0019525F"/>
    <w:rsid w:val="00195C94"/>
    <w:rsid w:val="00195C9F"/>
    <w:rsid w:val="00195D91"/>
    <w:rsid w:val="001971EB"/>
    <w:rsid w:val="00197676"/>
    <w:rsid w:val="00197943"/>
    <w:rsid w:val="00197C6C"/>
    <w:rsid w:val="001A06FA"/>
    <w:rsid w:val="001A19E4"/>
    <w:rsid w:val="001A1C05"/>
    <w:rsid w:val="001A1EB3"/>
    <w:rsid w:val="001A31AE"/>
    <w:rsid w:val="001A3576"/>
    <w:rsid w:val="001A3DDA"/>
    <w:rsid w:val="001A4161"/>
    <w:rsid w:val="001A4505"/>
    <w:rsid w:val="001A54F0"/>
    <w:rsid w:val="001A6019"/>
    <w:rsid w:val="001A63D6"/>
    <w:rsid w:val="001A684E"/>
    <w:rsid w:val="001A6997"/>
    <w:rsid w:val="001A718B"/>
    <w:rsid w:val="001A78A4"/>
    <w:rsid w:val="001B0CCA"/>
    <w:rsid w:val="001B0CEE"/>
    <w:rsid w:val="001B2699"/>
    <w:rsid w:val="001B2DC8"/>
    <w:rsid w:val="001B300A"/>
    <w:rsid w:val="001B42AE"/>
    <w:rsid w:val="001B6491"/>
    <w:rsid w:val="001B68A1"/>
    <w:rsid w:val="001B6944"/>
    <w:rsid w:val="001B6B3B"/>
    <w:rsid w:val="001B7781"/>
    <w:rsid w:val="001C0211"/>
    <w:rsid w:val="001C02F2"/>
    <w:rsid w:val="001C088E"/>
    <w:rsid w:val="001C116B"/>
    <w:rsid w:val="001C190D"/>
    <w:rsid w:val="001C28FD"/>
    <w:rsid w:val="001C57C8"/>
    <w:rsid w:val="001C588F"/>
    <w:rsid w:val="001C6DA4"/>
    <w:rsid w:val="001C7ADE"/>
    <w:rsid w:val="001D024D"/>
    <w:rsid w:val="001D0DFF"/>
    <w:rsid w:val="001D1617"/>
    <w:rsid w:val="001D2426"/>
    <w:rsid w:val="001D3514"/>
    <w:rsid w:val="001D4355"/>
    <w:rsid w:val="001D55F8"/>
    <w:rsid w:val="001D5EB4"/>
    <w:rsid w:val="001E02C7"/>
    <w:rsid w:val="001E02D4"/>
    <w:rsid w:val="001E0BDD"/>
    <w:rsid w:val="001E0E96"/>
    <w:rsid w:val="001E1292"/>
    <w:rsid w:val="001E1EC8"/>
    <w:rsid w:val="001E30A4"/>
    <w:rsid w:val="001E3434"/>
    <w:rsid w:val="001E388B"/>
    <w:rsid w:val="001E3F60"/>
    <w:rsid w:val="001E54D6"/>
    <w:rsid w:val="001E5A19"/>
    <w:rsid w:val="001E7297"/>
    <w:rsid w:val="001F0968"/>
    <w:rsid w:val="001F158E"/>
    <w:rsid w:val="001F1952"/>
    <w:rsid w:val="001F2AFB"/>
    <w:rsid w:val="001F335E"/>
    <w:rsid w:val="001F3DB0"/>
    <w:rsid w:val="001F4C6E"/>
    <w:rsid w:val="001F5BB1"/>
    <w:rsid w:val="001F7B20"/>
    <w:rsid w:val="001F7E47"/>
    <w:rsid w:val="00201794"/>
    <w:rsid w:val="00201848"/>
    <w:rsid w:val="00201B2B"/>
    <w:rsid w:val="0020203B"/>
    <w:rsid w:val="002023FC"/>
    <w:rsid w:val="00204C10"/>
    <w:rsid w:val="00204E3D"/>
    <w:rsid w:val="002072BD"/>
    <w:rsid w:val="002100A8"/>
    <w:rsid w:val="00214954"/>
    <w:rsid w:val="00214B6C"/>
    <w:rsid w:val="00215A1D"/>
    <w:rsid w:val="00216224"/>
    <w:rsid w:val="00217446"/>
    <w:rsid w:val="002177BF"/>
    <w:rsid w:val="002203D4"/>
    <w:rsid w:val="002212AA"/>
    <w:rsid w:val="0022132E"/>
    <w:rsid w:val="00222286"/>
    <w:rsid w:val="0022384B"/>
    <w:rsid w:val="00224F08"/>
    <w:rsid w:val="00225428"/>
    <w:rsid w:val="00226141"/>
    <w:rsid w:val="002301FC"/>
    <w:rsid w:val="002322A9"/>
    <w:rsid w:val="00232BE6"/>
    <w:rsid w:val="002336E1"/>
    <w:rsid w:val="0023391A"/>
    <w:rsid w:val="00236F7B"/>
    <w:rsid w:val="00237E86"/>
    <w:rsid w:val="00241254"/>
    <w:rsid w:val="0024257E"/>
    <w:rsid w:val="0024305C"/>
    <w:rsid w:val="00243588"/>
    <w:rsid w:val="00243F11"/>
    <w:rsid w:val="00244A31"/>
    <w:rsid w:val="00250490"/>
    <w:rsid w:val="00250FA0"/>
    <w:rsid w:val="00251853"/>
    <w:rsid w:val="002519CF"/>
    <w:rsid w:val="00251DAC"/>
    <w:rsid w:val="00252CBF"/>
    <w:rsid w:val="0025336A"/>
    <w:rsid w:val="0025356E"/>
    <w:rsid w:val="002547B7"/>
    <w:rsid w:val="00254B7E"/>
    <w:rsid w:val="002555F2"/>
    <w:rsid w:val="00255873"/>
    <w:rsid w:val="0025609B"/>
    <w:rsid w:val="00256BFF"/>
    <w:rsid w:val="002572D9"/>
    <w:rsid w:val="00257891"/>
    <w:rsid w:val="00257B49"/>
    <w:rsid w:val="00257E9C"/>
    <w:rsid w:val="002606AB"/>
    <w:rsid w:val="00260EB7"/>
    <w:rsid w:val="00261BCB"/>
    <w:rsid w:val="00264600"/>
    <w:rsid w:val="0026480C"/>
    <w:rsid w:val="00265E5F"/>
    <w:rsid w:val="00266BD1"/>
    <w:rsid w:val="0027000E"/>
    <w:rsid w:val="00272AA6"/>
    <w:rsid w:val="00273764"/>
    <w:rsid w:val="002743D9"/>
    <w:rsid w:val="00275752"/>
    <w:rsid w:val="00275C08"/>
    <w:rsid w:val="00275EC0"/>
    <w:rsid w:val="002761D4"/>
    <w:rsid w:val="00276B04"/>
    <w:rsid w:val="00280E26"/>
    <w:rsid w:val="00281A39"/>
    <w:rsid w:val="00282867"/>
    <w:rsid w:val="00283825"/>
    <w:rsid w:val="0028444B"/>
    <w:rsid w:val="00284EBD"/>
    <w:rsid w:val="002850DC"/>
    <w:rsid w:val="0028591F"/>
    <w:rsid w:val="00286643"/>
    <w:rsid w:val="00286E9A"/>
    <w:rsid w:val="00290D96"/>
    <w:rsid w:val="00290ED6"/>
    <w:rsid w:val="00291233"/>
    <w:rsid w:val="002917E4"/>
    <w:rsid w:val="00292CF9"/>
    <w:rsid w:val="00293015"/>
    <w:rsid w:val="00293821"/>
    <w:rsid w:val="00293B02"/>
    <w:rsid w:val="0029541C"/>
    <w:rsid w:val="00295A90"/>
    <w:rsid w:val="00296714"/>
    <w:rsid w:val="002A0CD9"/>
    <w:rsid w:val="002A1F1C"/>
    <w:rsid w:val="002A2693"/>
    <w:rsid w:val="002A31C4"/>
    <w:rsid w:val="002A4491"/>
    <w:rsid w:val="002A49ED"/>
    <w:rsid w:val="002A4B74"/>
    <w:rsid w:val="002A7209"/>
    <w:rsid w:val="002B04BF"/>
    <w:rsid w:val="002B0BB2"/>
    <w:rsid w:val="002B2AB3"/>
    <w:rsid w:val="002B3836"/>
    <w:rsid w:val="002B3A41"/>
    <w:rsid w:val="002B3F14"/>
    <w:rsid w:val="002B5FAB"/>
    <w:rsid w:val="002B5FC6"/>
    <w:rsid w:val="002B64AF"/>
    <w:rsid w:val="002C0100"/>
    <w:rsid w:val="002C0919"/>
    <w:rsid w:val="002C182C"/>
    <w:rsid w:val="002C28A9"/>
    <w:rsid w:val="002C375A"/>
    <w:rsid w:val="002C4C21"/>
    <w:rsid w:val="002C6384"/>
    <w:rsid w:val="002C6926"/>
    <w:rsid w:val="002C6D37"/>
    <w:rsid w:val="002D0123"/>
    <w:rsid w:val="002D01E5"/>
    <w:rsid w:val="002D092C"/>
    <w:rsid w:val="002D09BB"/>
    <w:rsid w:val="002D15D8"/>
    <w:rsid w:val="002D324F"/>
    <w:rsid w:val="002D4507"/>
    <w:rsid w:val="002D4B57"/>
    <w:rsid w:val="002D6981"/>
    <w:rsid w:val="002E2E7D"/>
    <w:rsid w:val="002E43A9"/>
    <w:rsid w:val="002E51FF"/>
    <w:rsid w:val="002E76AE"/>
    <w:rsid w:val="002F039D"/>
    <w:rsid w:val="002F0C51"/>
    <w:rsid w:val="002F1692"/>
    <w:rsid w:val="002F1ED3"/>
    <w:rsid w:val="002F2B4B"/>
    <w:rsid w:val="002F3EF1"/>
    <w:rsid w:val="002F436C"/>
    <w:rsid w:val="002F4414"/>
    <w:rsid w:val="002F5E22"/>
    <w:rsid w:val="002F6327"/>
    <w:rsid w:val="002F6F12"/>
    <w:rsid w:val="00300CBE"/>
    <w:rsid w:val="00303680"/>
    <w:rsid w:val="00303877"/>
    <w:rsid w:val="00307084"/>
    <w:rsid w:val="00307584"/>
    <w:rsid w:val="00311D40"/>
    <w:rsid w:val="00312A39"/>
    <w:rsid w:val="00313770"/>
    <w:rsid w:val="00313DF4"/>
    <w:rsid w:val="003144F4"/>
    <w:rsid w:val="00316D73"/>
    <w:rsid w:val="003170C4"/>
    <w:rsid w:val="003172F5"/>
    <w:rsid w:val="003179F0"/>
    <w:rsid w:val="00320768"/>
    <w:rsid w:val="00321507"/>
    <w:rsid w:val="00322DD9"/>
    <w:rsid w:val="00322EE6"/>
    <w:rsid w:val="003246AD"/>
    <w:rsid w:val="003267DC"/>
    <w:rsid w:val="003270E2"/>
    <w:rsid w:val="003318D5"/>
    <w:rsid w:val="003323AA"/>
    <w:rsid w:val="00334536"/>
    <w:rsid w:val="0033512C"/>
    <w:rsid w:val="0033526D"/>
    <w:rsid w:val="003370A3"/>
    <w:rsid w:val="00337859"/>
    <w:rsid w:val="00337D56"/>
    <w:rsid w:val="003415A1"/>
    <w:rsid w:val="00342292"/>
    <w:rsid w:val="00343288"/>
    <w:rsid w:val="00343345"/>
    <w:rsid w:val="003433C5"/>
    <w:rsid w:val="0034344B"/>
    <w:rsid w:val="00343F81"/>
    <w:rsid w:val="003450F7"/>
    <w:rsid w:val="00345E24"/>
    <w:rsid w:val="00350189"/>
    <w:rsid w:val="00350578"/>
    <w:rsid w:val="0035131C"/>
    <w:rsid w:val="00351AC7"/>
    <w:rsid w:val="00352656"/>
    <w:rsid w:val="00353583"/>
    <w:rsid w:val="00353688"/>
    <w:rsid w:val="00353D04"/>
    <w:rsid w:val="00354AA5"/>
    <w:rsid w:val="00355515"/>
    <w:rsid w:val="00356FB1"/>
    <w:rsid w:val="00357830"/>
    <w:rsid w:val="0036060A"/>
    <w:rsid w:val="00361633"/>
    <w:rsid w:val="00365406"/>
    <w:rsid w:val="003671E2"/>
    <w:rsid w:val="00367289"/>
    <w:rsid w:val="0036791D"/>
    <w:rsid w:val="00367B57"/>
    <w:rsid w:val="00370B38"/>
    <w:rsid w:val="00370EC0"/>
    <w:rsid w:val="00371864"/>
    <w:rsid w:val="0037187F"/>
    <w:rsid w:val="00371DCF"/>
    <w:rsid w:val="00373006"/>
    <w:rsid w:val="0037321A"/>
    <w:rsid w:val="00373A52"/>
    <w:rsid w:val="00373DF2"/>
    <w:rsid w:val="003748A6"/>
    <w:rsid w:val="003754CE"/>
    <w:rsid w:val="0037571E"/>
    <w:rsid w:val="00377EB0"/>
    <w:rsid w:val="00380C47"/>
    <w:rsid w:val="0038270C"/>
    <w:rsid w:val="00383448"/>
    <w:rsid w:val="00383913"/>
    <w:rsid w:val="00384B56"/>
    <w:rsid w:val="003852E7"/>
    <w:rsid w:val="0038593A"/>
    <w:rsid w:val="00385B21"/>
    <w:rsid w:val="003862A5"/>
    <w:rsid w:val="00386ECC"/>
    <w:rsid w:val="00386EEB"/>
    <w:rsid w:val="00387C5E"/>
    <w:rsid w:val="0039132E"/>
    <w:rsid w:val="003932D3"/>
    <w:rsid w:val="00393A9C"/>
    <w:rsid w:val="00396337"/>
    <w:rsid w:val="00397433"/>
    <w:rsid w:val="003A0464"/>
    <w:rsid w:val="003A0565"/>
    <w:rsid w:val="003A2891"/>
    <w:rsid w:val="003A2F44"/>
    <w:rsid w:val="003A30B8"/>
    <w:rsid w:val="003A3B73"/>
    <w:rsid w:val="003A4B5E"/>
    <w:rsid w:val="003A5B9C"/>
    <w:rsid w:val="003A6456"/>
    <w:rsid w:val="003A64D7"/>
    <w:rsid w:val="003B0133"/>
    <w:rsid w:val="003B0B1D"/>
    <w:rsid w:val="003B0E4A"/>
    <w:rsid w:val="003B17FB"/>
    <w:rsid w:val="003B231A"/>
    <w:rsid w:val="003B3242"/>
    <w:rsid w:val="003C01DA"/>
    <w:rsid w:val="003C0421"/>
    <w:rsid w:val="003C0778"/>
    <w:rsid w:val="003C09A3"/>
    <w:rsid w:val="003C1C1F"/>
    <w:rsid w:val="003C1D7D"/>
    <w:rsid w:val="003C1FD5"/>
    <w:rsid w:val="003C24CB"/>
    <w:rsid w:val="003C2D03"/>
    <w:rsid w:val="003C3210"/>
    <w:rsid w:val="003C3435"/>
    <w:rsid w:val="003C3720"/>
    <w:rsid w:val="003C38D4"/>
    <w:rsid w:val="003C4316"/>
    <w:rsid w:val="003C4434"/>
    <w:rsid w:val="003C50DF"/>
    <w:rsid w:val="003C62C4"/>
    <w:rsid w:val="003C670A"/>
    <w:rsid w:val="003C6A63"/>
    <w:rsid w:val="003C6B90"/>
    <w:rsid w:val="003C71DC"/>
    <w:rsid w:val="003C7E6D"/>
    <w:rsid w:val="003D12EA"/>
    <w:rsid w:val="003D1A73"/>
    <w:rsid w:val="003D21FE"/>
    <w:rsid w:val="003D4131"/>
    <w:rsid w:val="003D5B4E"/>
    <w:rsid w:val="003D650C"/>
    <w:rsid w:val="003E0976"/>
    <w:rsid w:val="003E0C3E"/>
    <w:rsid w:val="003E1437"/>
    <w:rsid w:val="003E1833"/>
    <w:rsid w:val="003E1D58"/>
    <w:rsid w:val="003E2620"/>
    <w:rsid w:val="003E2B2F"/>
    <w:rsid w:val="003E2C01"/>
    <w:rsid w:val="003E3065"/>
    <w:rsid w:val="003E3977"/>
    <w:rsid w:val="003E465F"/>
    <w:rsid w:val="003E4FFE"/>
    <w:rsid w:val="003E6A47"/>
    <w:rsid w:val="003E7F14"/>
    <w:rsid w:val="003F0312"/>
    <w:rsid w:val="003F12F1"/>
    <w:rsid w:val="003F17F4"/>
    <w:rsid w:val="003F1880"/>
    <w:rsid w:val="003F1C7F"/>
    <w:rsid w:val="003F278A"/>
    <w:rsid w:val="003F3212"/>
    <w:rsid w:val="003F37E9"/>
    <w:rsid w:val="003F4A6E"/>
    <w:rsid w:val="003F51FC"/>
    <w:rsid w:val="003F550D"/>
    <w:rsid w:val="003F5FC4"/>
    <w:rsid w:val="003F67F6"/>
    <w:rsid w:val="00401BDD"/>
    <w:rsid w:val="00401C4D"/>
    <w:rsid w:val="00401F93"/>
    <w:rsid w:val="0040277C"/>
    <w:rsid w:val="00404F30"/>
    <w:rsid w:val="00405E6B"/>
    <w:rsid w:val="0040687F"/>
    <w:rsid w:val="00406E46"/>
    <w:rsid w:val="00406EC5"/>
    <w:rsid w:val="004100CF"/>
    <w:rsid w:val="0041048C"/>
    <w:rsid w:val="004112EA"/>
    <w:rsid w:val="00412414"/>
    <w:rsid w:val="00413927"/>
    <w:rsid w:val="00413C95"/>
    <w:rsid w:val="00415969"/>
    <w:rsid w:val="00415ADC"/>
    <w:rsid w:val="00416F48"/>
    <w:rsid w:val="00417DED"/>
    <w:rsid w:val="00421E4B"/>
    <w:rsid w:val="0042247F"/>
    <w:rsid w:val="00424225"/>
    <w:rsid w:val="00424380"/>
    <w:rsid w:val="00424A91"/>
    <w:rsid w:val="00426275"/>
    <w:rsid w:val="00427A9E"/>
    <w:rsid w:val="00427D02"/>
    <w:rsid w:val="004333AC"/>
    <w:rsid w:val="004339FA"/>
    <w:rsid w:val="00433E71"/>
    <w:rsid w:val="00434010"/>
    <w:rsid w:val="004347DD"/>
    <w:rsid w:val="00436287"/>
    <w:rsid w:val="00437B47"/>
    <w:rsid w:val="00440590"/>
    <w:rsid w:val="00440D5F"/>
    <w:rsid w:val="00440E48"/>
    <w:rsid w:val="004418E4"/>
    <w:rsid w:val="00442326"/>
    <w:rsid w:val="00442710"/>
    <w:rsid w:val="004428D6"/>
    <w:rsid w:val="00444BE7"/>
    <w:rsid w:val="00445EBF"/>
    <w:rsid w:val="00445FFF"/>
    <w:rsid w:val="00447377"/>
    <w:rsid w:val="004475F5"/>
    <w:rsid w:val="00450243"/>
    <w:rsid w:val="00451D75"/>
    <w:rsid w:val="00453E66"/>
    <w:rsid w:val="00454E10"/>
    <w:rsid w:val="0045546A"/>
    <w:rsid w:val="004565A7"/>
    <w:rsid w:val="0045664A"/>
    <w:rsid w:val="0045796E"/>
    <w:rsid w:val="0046001F"/>
    <w:rsid w:val="0046012E"/>
    <w:rsid w:val="004609B4"/>
    <w:rsid w:val="004609F7"/>
    <w:rsid w:val="004613C4"/>
    <w:rsid w:val="004636CF"/>
    <w:rsid w:val="00463BE8"/>
    <w:rsid w:val="0046542D"/>
    <w:rsid w:val="004655A1"/>
    <w:rsid w:val="00466451"/>
    <w:rsid w:val="004675FC"/>
    <w:rsid w:val="00467F2B"/>
    <w:rsid w:val="004703D9"/>
    <w:rsid w:val="00470FAC"/>
    <w:rsid w:val="00472F1C"/>
    <w:rsid w:val="00473336"/>
    <w:rsid w:val="00473587"/>
    <w:rsid w:val="00473D0C"/>
    <w:rsid w:val="00474D27"/>
    <w:rsid w:val="00477C57"/>
    <w:rsid w:val="00477E57"/>
    <w:rsid w:val="00477E96"/>
    <w:rsid w:val="00480183"/>
    <w:rsid w:val="00480E71"/>
    <w:rsid w:val="00485C7C"/>
    <w:rsid w:val="00485FC2"/>
    <w:rsid w:val="00486309"/>
    <w:rsid w:val="00486A0E"/>
    <w:rsid w:val="00487A8A"/>
    <w:rsid w:val="00487E59"/>
    <w:rsid w:val="004900A8"/>
    <w:rsid w:val="00490E1A"/>
    <w:rsid w:val="00491266"/>
    <w:rsid w:val="00491570"/>
    <w:rsid w:val="00491991"/>
    <w:rsid w:val="00491D31"/>
    <w:rsid w:val="00492663"/>
    <w:rsid w:val="00492809"/>
    <w:rsid w:val="00493672"/>
    <w:rsid w:val="00493A86"/>
    <w:rsid w:val="00493A87"/>
    <w:rsid w:val="00493AB8"/>
    <w:rsid w:val="00493E13"/>
    <w:rsid w:val="0049419A"/>
    <w:rsid w:val="00497620"/>
    <w:rsid w:val="004A1F96"/>
    <w:rsid w:val="004A230C"/>
    <w:rsid w:val="004A268C"/>
    <w:rsid w:val="004A289A"/>
    <w:rsid w:val="004A4BDC"/>
    <w:rsid w:val="004A552F"/>
    <w:rsid w:val="004B0577"/>
    <w:rsid w:val="004B0B10"/>
    <w:rsid w:val="004B3912"/>
    <w:rsid w:val="004B4E45"/>
    <w:rsid w:val="004B4F17"/>
    <w:rsid w:val="004B6F01"/>
    <w:rsid w:val="004B7C0F"/>
    <w:rsid w:val="004C0197"/>
    <w:rsid w:val="004C1C7A"/>
    <w:rsid w:val="004C2506"/>
    <w:rsid w:val="004C28AF"/>
    <w:rsid w:val="004C2EC1"/>
    <w:rsid w:val="004D1B35"/>
    <w:rsid w:val="004D1E13"/>
    <w:rsid w:val="004D209F"/>
    <w:rsid w:val="004D257B"/>
    <w:rsid w:val="004D25A7"/>
    <w:rsid w:val="004D2932"/>
    <w:rsid w:val="004D2A75"/>
    <w:rsid w:val="004D3317"/>
    <w:rsid w:val="004D35E2"/>
    <w:rsid w:val="004D4C19"/>
    <w:rsid w:val="004D4F9A"/>
    <w:rsid w:val="004D5A49"/>
    <w:rsid w:val="004D5C98"/>
    <w:rsid w:val="004D5D24"/>
    <w:rsid w:val="004D71CF"/>
    <w:rsid w:val="004D7E09"/>
    <w:rsid w:val="004E0548"/>
    <w:rsid w:val="004E20B1"/>
    <w:rsid w:val="004E22F3"/>
    <w:rsid w:val="004E31F6"/>
    <w:rsid w:val="004E367D"/>
    <w:rsid w:val="004E3BE0"/>
    <w:rsid w:val="004E3F6D"/>
    <w:rsid w:val="004E6835"/>
    <w:rsid w:val="004E6FF6"/>
    <w:rsid w:val="004F0EE6"/>
    <w:rsid w:val="004F1C77"/>
    <w:rsid w:val="004F1F86"/>
    <w:rsid w:val="004F2338"/>
    <w:rsid w:val="004F5277"/>
    <w:rsid w:val="004F52B3"/>
    <w:rsid w:val="004F5D9D"/>
    <w:rsid w:val="004F6BDE"/>
    <w:rsid w:val="005000B6"/>
    <w:rsid w:val="00500ACB"/>
    <w:rsid w:val="00500F88"/>
    <w:rsid w:val="005016DD"/>
    <w:rsid w:val="005018F7"/>
    <w:rsid w:val="00502557"/>
    <w:rsid w:val="005025C7"/>
    <w:rsid w:val="005038C2"/>
    <w:rsid w:val="00503B95"/>
    <w:rsid w:val="00503EE1"/>
    <w:rsid w:val="0050407F"/>
    <w:rsid w:val="005048F1"/>
    <w:rsid w:val="005056D5"/>
    <w:rsid w:val="005076E2"/>
    <w:rsid w:val="00510493"/>
    <w:rsid w:val="00511A3C"/>
    <w:rsid w:val="0051217D"/>
    <w:rsid w:val="0051219B"/>
    <w:rsid w:val="005121ED"/>
    <w:rsid w:val="005129A3"/>
    <w:rsid w:val="00512A25"/>
    <w:rsid w:val="005135BC"/>
    <w:rsid w:val="00514A0B"/>
    <w:rsid w:val="00515E22"/>
    <w:rsid w:val="0051768A"/>
    <w:rsid w:val="005214DD"/>
    <w:rsid w:val="00521C3C"/>
    <w:rsid w:val="00522389"/>
    <w:rsid w:val="00522B43"/>
    <w:rsid w:val="00523DDC"/>
    <w:rsid w:val="00524898"/>
    <w:rsid w:val="005248AF"/>
    <w:rsid w:val="005248DC"/>
    <w:rsid w:val="00526D3E"/>
    <w:rsid w:val="00530B0B"/>
    <w:rsid w:val="00530D53"/>
    <w:rsid w:val="00533462"/>
    <w:rsid w:val="00533F11"/>
    <w:rsid w:val="005341F6"/>
    <w:rsid w:val="005354C6"/>
    <w:rsid w:val="00536D02"/>
    <w:rsid w:val="005415A9"/>
    <w:rsid w:val="00542229"/>
    <w:rsid w:val="00543742"/>
    <w:rsid w:val="00543892"/>
    <w:rsid w:val="00543E3F"/>
    <w:rsid w:val="005442B8"/>
    <w:rsid w:val="005450A5"/>
    <w:rsid w:val="00545B2F"/>
    <w:rsid w:val="005460E5"/>
    <w:rsid w:val="00547830"/>
    <w:rsid w:val="00547B0F"/>
    <w:rsid w:val="005501CF"/>
    <w:rsid w:val="005512F1"/>
    <w:rsid w:val="005516D3"/>
    <w:rsid w:val="00552F67"/>
    <w:rsid w:val="0055457D"/>
    <w:rsid w:val="00555D40"/>
    <w:rsid w:val="0055625E"/>
    <w:rsid w:val="005564FC"/>
    <w:rsid w:val="00556F49"/>
    <w:rsid w:val="005575C3"/>
    <w:rsid w:val="005605B9"/>
    <w:rsid w:val="00560AB6"/>
    <w:rsid w:val="005612F6"/>
    <w:rsid w:val="005619CE"/>
    <w:rsid w:val="0056202F"/>
    <w:rsid w:val="005620FC"/>
    <w:rsid w:val="00562777"/>
    <w:rsid w:val="00564E6A"/>
    <w:rsid w:val="00565115"/>
    <w:rsid w:val="00565C2D"/>
    <w:rsid w:val="00565FB3"/>
    <w:rsid w:val="005665A4"/>
    <w:rsid w:val="00567547"/>
    <w:rsid w:val="00570FA3"/>
    <w:rsid w:val="00571B92"/>
    <w:rsid w:val="0057272F"/>
    <w:rsid w:val="00573401"/>
    <w:rsid w:val="0057367E"/>
    <w:rsid w:val="005745C1"/>
    <w:rsid w:val="00574968"/>
    <w:rsid w:val="005753E5"/>
    <w:rsid w:val="005760E4"/>
    <w:rsid w:val="00577373"/>
    <w:rsid w:val="00580585"/>
    <w:rsid w:val="0058081A"/>
    <w:rsid w:val="00580BED"/>
    <w:rsid w:val="005817BF"/>
    <w:rsid w:val="00581C61"/>
    <w:rsid w:val="00582293"/>
    <w:rsid w:val="00582B6E"/>
    <w:rsid w:val="00582D02"/>
    <w:rsid w:val="0058462D"/>
    <w:rsid w:val="005862A5"/>
    <w:rsid w:val="005863A3"/>
    <w:rsid w:val="005865E9"/>
    <w:rsid w:val="00586AE5"/>
    <w:rsid w:val="00586BFD"/>
    <w:rsid w:val="00586CDC"/>
    <w:rsid w:val="005918AE"/>
    <w:rsid w:val="00591F53"/>
    <w:rsid w:val="00591F96"/>
    <w:rsid w:val="005927C9"/>
    <w:rsid w:val="005935CD"/>
    <w:rsid w:val="0059692E"/>
    <w:rsid w:val="00596AD8"/>
    <w:rsid w:val="005976C2"/>
    <w:rsid w:val="00597F24"/>
    <w:rsid w:val="005A31AD"/>
    <w:rsid w:val="005A4DB7"/>
    <w:rsid w:val="005A53FA"/>
    <w:rsid w:val="005A621D"/>
    <w:rsid w:val="005A68BC"/>
    <w:rsid w:val="005A773C"/>
    <w:rsid w:val="005A7A58"/>
    <w:rsid w:val="005A7EA7"/>
    <w:rsid w:val="005B015C"/>
    <w:rsid w:val="005B1818"/>
    <w:rsid w:val="005B1A04"/>
    <w:rsid w:val="005B1F2D"/>
    <w:rsid w:val="005B2679"/>
    <w:rsid w:val="005B26B1"/>
    <w:rsid w:val="005B32E9"/>
    <w:rsid w:val="005B399E"/>
    <w:rsid w:val="005B4055"/>
    <w:rsid w:val="005B50FC"/>
    <w:rsid w:val="005B693B"/>
    <w:rsid w:val="005B73E7"/>
    <w:rsid w:val="005B7844"/>
    <w:rsid w:val="005C0926"/>
    <w:rsid w:val="005C2496"/>
    <w:rsid w:val="005C324B"/>
    <w:rsid w:val="005C3344"/>
    <w:rsid w:val="005C6976"/>
    <w:rsid w:val="005C6CEA"/>
    <w:rsid w:val="005C7734"/>
    <w:rsid w:val="005C7AC1"/>
    <w:rsid w:val="005D11F1"/>
    <w:rsid w:val="005D1A41"/>
    <w:rsid w:val="005D37DD"/>
    <w:rsid w:val="005D3EC6"/>
    <w:rsid w:val="005D579F"/>
    <w:rsid w:val="005D5835"/>
    <w:rsid w:val="005D68A4"/>
    <w:rsid w:val="005D6E30"/>
    <w:rsid w:val="005D7F83"/>
    <w:rsid w:val="005E3120"/>
    <w:rsid w:val="005E3F51"/>
    <w:rsid w:val="005E4654"/>
    <w:rsid w:val="005E5101"/>
    <w:rsid w:val="005E5E35"/>
    <w:rsid w:val="005E61BD"/>
    <w:rsid w:val="005E6558"/>
    <w:rsid w:val="005E6C68"/>
    <w:rsid w:val="005E7738"/>
    <w:rsid w:val="005F09D3"/>
    <w:rsid w:val="005F1BC7"/>
    <w:rsid w:val="005F2D68"/>
    <w:rsid w:val="005F2E80"/>
    <w:rsid w:val="005F3E06"/>
    <w:rsid w:val="005F5033"/>
    <w:rsid w:val="005F5CB1"/>
    <w:rsid w:val="005F5FAA"/>
    <w:rsid w:val="005F60B6"/>
    <w:rsid w:val="005F7247"/>
    <w:rsid w:val="005F7C1C"/>
    <w:rsid w:val="00600057"/>
    <w:rsid w:val="006014C7"/>
    <w:rsid w:val="00602F9C"/>
    <w:rsid w:val="006036AA"/>
    <w:rsid w:val="00603845"/>
    <w:rsid w:val="006038D4"/>
    <w:rsid w:val="00604CF8"/>
    <w:rsid w:val="00605355"/>
    <w:rsid w:val="00605942"/>
    <w:rsid w:val="00606490"/>
    <w:rsid w:val="006068DB"/>
    <w:rsid w:val="006072CD"/>
    <w:rsid w:val="00610B85"/>
    <w:rsid w:val="00611175"/>
    <w:rsid w:val="006111D9"/>
    <w:rsid w:val="00611318"/>
    <w:rsid w:val="00611DF8"/>
    <w:rsid w:val="006136AF"/>
    <w:rsid w:val="00613EAB"/>
    <w:rsid w:val="0061555C"/>
    <w:rsid w:val="00615AC5"/>
    <w:rsid w:val="00615EC0"/>
    <w:rsid w:val="00616593"/>
    <w:rsid w:val="00616FDC"/>
    <w:rsid w:val="00617764"/>
    <w:rsid w:val="00620832"/>
    <w:rsid w:val="0062133B"/>
    <w:rsid w:val="00621EBF"/>
    <w:rsid w:val="00621F59"/>
    <w:rsid w:val="00621F76"/>
    <w:rsid w:val="006221F7"/>
    <w:rsid w:val="0062308F"/>
    <w:rsid w:val="00624CB1"/>
    <w:rsid w:val="00624E70"/>
    <w:rsid w:val="00625DDC"/>
    <w:rsid w:val="00626CBA"/>
    <w:rsid w:val="00627041"/>
    <w:rsid w:val="0062745E"/>
    <w:rsid w:val="006274E8"/>
    <w:rsid w:val="0063266A"/>
    <w:rsid w:val="00632773"/>
    <w:rsid w:val="00632786"/>
    <w:rsid w:val="00633331"/>
    <w:rsid w:val="00633679"/>
    <w:rsid w:val="006350B1"/>
    <w:rsid w:val="00635976"/>
    <w:rsid w:val="00636CCC"/>
    <w:rsid w:val="00636FB8"/>
    <w:rsid w:val="00637026"/>
    <w:rsid w:val="00640A50"/>
    <w:rsid w:val="00640AA3"/>
    <w:rsid w:val="00642234"/>
    <w:rsid w:val="006428F6"/>
    <w:rsid w:val="00643226"/>
    <w:rsid w:val="00646513"/>
    <w:rsid w:val="00650FBA"/>
    <w:rsid w:val="00652E5A"/>
    <w:rsid w:val="006533B4"/>
    <w:rsid w:val="00654174"/>
    <w:rsid w:val="00655942"/>
    <w:rsid w:val="00656370"/>
    <w:rsid w:val="00660537"/>
    <w:rsid w:val="006608E4"/>
    <w:rsid w:val="00660983"/>
    <w:rsid w:val="00660993"/>
    <w:rsid w:val="0066127B"/>
    <w:rsid w:val="006621E9"/>
    <w:rsid w:val="006625FF"/>
    <w:rsid w:val="00662886"/>
    <w:rsid w:val="00663EFD"/>
    <w:rsid w:val="006641A3"/>
    <w:rsid w:val="006647A3"/>
    <w:rsid w:val="006651A0"/>
    <w:rsid w:val="0066555A"/>
    <w:rsid w:val="00665B5C"/>
    <w:rsid w:val="00666A67"/>
    <w:rsid w:val="00670D1E"/>
    <w:rsid w:val="006725A2"/>
    <w:rsid w:val="0067320C"/>
    <w:rsid w:val="00673E6D"/>
    <w:rsid w:val="0067728D"/>
    <w:rsid w:val="00680627"/>
    <w:rsid w:val="006808CA"/>
    <w:rsid w:val="00680CCE"/>
    <w:rsid w:val="0068311A"/>
    <w:rsid w:val="006847EE"/>
    <w:rsid w:val="00684B72"/>
    <w:rsid w:val="0068555A"/>
    <w:rsid w:val="006867AE"/>
    <w:rsid w:val="00686F2E"/>
    <w:rsid w:val="00687503"/>
    <w:rsid w:val="0068794A"/>
    <w:rsid w:val="00690122"/>
    <w:rsid w:val="00692880"/>
    <w:rsid w:val="00692E0E"/>
    <w:rsid w:val="00692F85"/>
    <w:rsid w:val="00693397"/>
    <w:rsid w:val="006933CF"/>
    <w:rsid w:val="00694D9C"/>
    <w:rsid w:val="00696121"/>
    <w:rsid w:val="00696A39"/>
    <w:rsid w:val="00697783"/>
    <w:rsid w:val="00697D15"/>
    <w:rsid w:val="006A0ACC"/>
    <w:rsid w:val="006A2462"/>
    <w:rsid w:val="006A2856"/>
    <w:rsid w:val="006A350F"/>
    <w:rsid w:val="006A401F"/>
    <w:rsid w:val="006A40C2"/>
    <w:rsid w:val="006A5457"/>
    <w:rsid w:val="006A5476"/>
    <w:rsid w:val="006A5937"/>
    <w:rsid w:val="006A5C7A"/>
    <w:rsid w:val="006B230F"/>
    <w:rsid w:val="006B31DC"/>
    <w:rsid w:val="006B427C"/>
    <w:rsid w:val="006B47B6"/>
    <w:rsid w:val="006B4B8B"/>
    <w:rsid w:val="006B7424"/>
    <w:rsid w:val="006C08E2"/>
    <w:rsid w:val="006C1BD4"/>
    <w:rsid w:val="006C4D0D"/>
    <w:rsid w:val="006C4E3A"/>
    <w:rsid w:val="006C54AC"/>
    <w:rsid w:val="006C6375"/>
    <w:rsid w:val="006C73F7"/>
    <w:rsid w:val="006C7440"/>
    <w:rsid w:val="006C7A15"/>
    <w:rsid w:val="006D10FF"/>
    <w:rsid w:val="006D2B32"/>
    <w:rsid w:val="006D2C26"/>
    <w:rsid w:val="006D3E5A"/>
    <w:rsid w:val="006D4C36"/>
    <w:rsid w:val="006D5AA8"/>
    <w:rsid w:val="006E156D"/>
    <w:rsid w:val="006E2445"/>
    <w:rsid w:val="006E38F8"/>
    <w:rsid w:val="006E42AF"/>
    <w:rsid w:val="006E7327"/>
    <w:rsid w:val="006E7607"/>
    <w:rsid w:val="006E7677"/>
    <w:rsid w:val="006F0A5C"/>
    <w:rsid w:val="006F103E"/>
    <w:rsid w:val="006F122B"/>
    <w:rsid w:val="006F1786"/>
    <w:rsid w:val="006F30D7"/>
    <w:rsid w:val="006F3AC6"/>
    <w:rsid w:val="006F4BD2"/>
    <w:rsid w:val="006F6055"/>
    <w:rsid w:val="006F711D"/>
    <w:rsid w:val="006F731F"/>
    <w:rsid w:val="00700025"/>
    <w:rsid w:val="007001B0"/>
    <w:rsid w:val="00702075"/>
    <w:rsid w:val="007023AC"/>
    <w:rsid w:val="007023E2"/>
    <w:rsid w:val="00703468"/>
    <w:rsid w:val="007045B9"/>
    <w:rsid w:val="007058F3"/>
    <w:rsid w:val="0070720D"/>
    <w:rsid w:val="00707403"/>
    <w:rsid w:val="00711917"/>
    <w:rsid w:val="00713045"/>
    <w:rsid w:val="00713815"/>
    <w:rsid w:val="00713BA6"/>
    <w:rsid w:val="007145F4"/>
    <w:rsid w:val="00714795"/>
    <w:rsid w:val="00714BA6"/>
    <w:rsid w:val="00715413"/>
    <w:rsid w:val="007154A4"/>
    <w:rsid w:val="0071587E"/>
    <w:rsid w:val="00717F90"/>
    <w:rsid w:val="007212E8"/>
    <w:rsid w:val="00721D9F"/>
    <w:rsid w:val="00721FBF"/>
    <w:rsid w:val="0072235E"/>
    <w:rsid w:val="0072353D"/>
    <w:rsid w:val="00725824"/>
    <w:rsid w:val="00725DE6"/>
    <w:rsid w:val="00726109"/>
    <w:rsid w:val="00726207"/>
    <w:rsid w:val="007269B8"/>
    <w:rsid w:val="00727E6E"/>
    <w:rsid w:val="0073022E"/>
    <w:rsid w:val="00730841"/>
    <w:rsid w:val="00731387"/>
    <w:rsid w:val="0073145A"/>
    <w:rsid w:val="00732CE3"/>
    <w:rsid w:val="00734886"/>
    <w:rsid w:val="00734903"/>
    <w:rsid w:val="00734EFE"/>
    <w:rsid w:val="007352E7"/>
    <w:rsid w:val="00736DA9"/>
    <w:rsid w:val="00741FE4"/>
    <w:rsid w:val="0074202F"/>
    <w:rsid w:val="00742170"/>
    <w:rsid w:val="00742D8F"/>
    <w:rsid w:val="00743C98"/>
    <w:rsid w:val="007449C2"/>
    <w:rsid w:val="007458CF"/>
    <w:rsid w:val="007500B4"/>
    <w:rsid w:val="007507D0"/>
    <w:rsid w:val="007509CF"/>
    <w:rsid w:val="00750C01"/>
    <w:rsid w:val="007515A9"/>
    <w:rsid w:val="00751E1D"/>
    <w:rsid w:val="00751FCC"/>
    <w:rsid w:val="00752FC6"/>
    <w:rsid w:val="00754504"/>
    <w:rsid w:val="0075583D"/>
    <w:rsid w:val="00757B21"/>
    <w:rsid w:val="00760875"/>
    <w:rsid w:val="0076091C"/>
    <w:rsid w:val="00760D9C"/>
    <w:rsid w:val="00763387"/>
    <w:rsid w:val="00763930"/>
    <w:rsid w:val="00766B42"/>
    <w:rsid w:val="007679BA"/>
    <w:rsid w:val="00767EE7"/>
    <w:rsid w:val="00770140"/>
    <w:rsid w:val="00772FCC"/>
    <w:rsid w:val="00773594"/>
    <w:rsid w:val="0077558B"/>
    <w:rsid w:val="00777355"/>
    <w:rsid w:val="00780412"/>
    <w:rsid w:val="00781115"/>
    <w:rsid w:val="00781FF4"/>
    <w:rsid w:val="00782D64"/>
    <w:rsid w:val="00783FA8"/>
    <w:rsid w:val="007844B7"/>
    <w:rsid w:val="007914E9"/>
    <w:rsid w:val="00793EFD"/>
    <w:rsid w:val="0079463A"/>
    <w:rsid w:val="00795AEE"/>
    <w:rsid w:val="00795DC3"/>
    <w:rsid w:val="007A11C8"/>
    <w:rsid w:val="007A153B"/>
    <w:rsid w:val="007A184E"/>
    <w:rsid w:val="007A27CE"/>
    <w:rsid w:val="007A2B8D"/>
    <w:rsid w:val="007A4DB9"/>
    <w:rsid w:val="007A5810"/>
    <w:rsid w:val="007A67A0"/>
    <w:rsid w:val="007A7536"/>
    <w:rsid w:val="007B120E"/>
    <w:rsid w:val="007B203D"/>
    <w:rsid w:val="007B2A50"/>
    <w:rsid w:val="007B326F"/>
    <w:rsid w:val="007B3F9C"/>
    <w:rsid w:val="007B4869"/>
    <w:rsid w:val="007B63B5"/>
    <w:rsid w:val="007B696B"/>
    <w:rsid w:val="007B697C"/>
    <w:rsid w:val="007B73BB"/>
    <w:rsid w:val="007B7D8C"/>
    <w:rsid w:val="007C067C"/>
    <w:rsid w:val="007C0C65"/>
    <w:rsid w:val="007C246C"/>
    <w:rsid w:val="007C27EF"/>
    <w:rsid w:val="007C2D36"/>
    <w:rsid w:val="007C4CC8"/>
    <w:rsid w:val="007C4FDF"/>
    <w:rsid w:val="007C73BA"/>
    <w:rsid w:val="007C756F"/>
    <w:rsid w:val="007D0ACF"/>
    <w:rsid w:val="007D209B"/>
    <w:rsid w:val="007D3CC3"/>
    <w:rsid w:val="007D44B8"/>
    <w:rsid w:val="007D4B52"/>
    <w:rsid w:val="007D5C47"/>
    <w:rsid w:val="007E2E3E"/>
    <w:rsid w:val="007E3377"/>
    <w:rsid w:val="007E4A91"/>
    <w:rsid w:val="007E5514"/>
    <w:rsid w:val="007E5B7B"/>
    <w:rsid w:val="007E69C1"/>
    <w:rsid w:val="007E6C42"/>
    <w:rsid w:val="007E7577"/>
    <w:rsid w:val="007E79C1"/>
    <w:rsid w:val="007E7C13"/>
    <w:rsid w:val="007E7EB6"/>
    <w:rsid w:val="007F0AD5"/>
    <w:rsid w:val="007F3785"/>
    <w:rsid w:val="007F3BB0"/>
    <w:rsid w:val="007F4CBF"/>
    <w:rsid w:val="007F7782"/>
    <w:rsid w:val="008006BE"/>
    <w:rsid w:val="0080112C"/>
    <w:rsid w:val="008016E3"/>
    <w:rsid w:val="008027E7"/>
    <w:rsid w:val="0080289A"/>
    <w:rsid w:val="0080385C"/>
    <w:rsid w:val="00803D74"/>
    <w:rsid w:val="00804D06"/>
    <w:rsid w:val="00804F36"/>
    <w:rsid w:val="0080567B"/>
    <w:rsid w:val="0080625F"/>
    <w:rsid w:val="00806A11"/>
    <w:rsid w:val="00807806"/>
    <w:rsid w:val="0080784D"/>
    <w:rsid w:val="00810483"/>
    <w:rsid w:val="00811AD1"/>
    <w:rsid w:val="00811BB6"/>
    <w:rsid w:val="008127AF"/>
    <w:rsid w:val="00812DC8"/>
    <w:rsid w:val="008151A5"/>
    <w:rsid w:val="00815B86"/>
    <w:rsid w:val="00816D1F"/>
    <w:rsid w:val="00820842"/>
    <w:rsid w:val="008219C9"/>
    <w:rsid w:val="00823F8A"/>
    <w:rsid w:val="008240FE"/>
    <w:rsid w:val="00824258"/>
    <w:rsid w:val="00825226"/>
    <w:rsid w:val="008258E2"/>
    <w:rsid w:val="00825C73"/>
    <w:rsid w:val="008262D3"/>
    <w:rsid w:val="0082721F"/>
    <w:rsid w:val="0083083B"/>
    <w:rsid w:val="00830B20"/>
    <w:rsid w:val="00831741"/>
    <w:rsid w:val="0083305C"/>
    <w:rsid w:val="008343FB"/>
    <w:rsid w:val="00834B91"/>
    <w:rsid w:val="00835BEE"/>
    <w:rsid w:val="0083617B"/>
    <w:rsid w:val="00837755"/>
    <w:rsid w:val="0084438B"/>
    <w:rsid w:val="0084723C"/>
    <w:rsid w:val="008476C9"/>
    <w:rsid w:val="00851BE7"/>
    <w:rsid w:val="00853617"/>
    <w:rsid w:val="00853894"/>
    <w:rsid w:val="00854120"/>
    <w:rsid w:val="00854AC0"/>
    <w:rsid w:val="0085598C"/>
    <w:rsid w:val="00855F47"/>
    <w:rsid w:val="0085673B"/>
    <w:rsid w:val="008568C0"/>
    <w:rsid w:val="00857113"/>
    <w:rsid w:val="008573CB"/>
    <w:rsid w:val="00860235"/>
    <w:rsid w:val="00862B60"/>
    <w:rsid w:val="00863543"/>
    <w:rsid w:val="00864E8C"/>
    <w:rsid w:val="00865021"/>
    <w:rsid w:val="00865BEC"/>
    <w:rsid w:val="00867DCF"/>
    <w:rsid w:val="008703D5"/>
    <w:rsid w:val="00872092"/>
    <w:rsid w:val="00872631"/>
    <w:rsid w:val="00872CD8"/>
    <w:rsid w:val="0087395F"/>
    <w:rsid w:val="00880D57"/>
    <w:rsid w:val="0088481B"/>
    <w:rsid w:val="00884ED8"/>
    <w:rsid w:val="008858D0"/>
    <w:rsid w:val="00885C72"/>
    <w:rsid w:val="00885E16"/>
    <w:rsid w:val="00887722"/>
    <w:rsid w:val="00887831"/>
    <w:rsid w:val="00891643"/>
    <w:rsid w:val="008917E9"/>
    <w:rsid w:val="008947C8"/>
    <w:rsid w:val="00894FB6"/>
    <w:rsid w:val="00895062"/>
    <w:rsid w:val="008959D0"/>
    <w:rsid w:val="00895F67"/>
    <w:rsid w:val="00896E71"/>
    <w:rsid w:val="008A1412"/>
    <w:rsid w:val="008A2247"/>
    <w:rsid w:val="008A5F9B"/>
    <w:rsid w:val="008A6D0C"/>
    <w:rsid w:val="008A7F0B"/>
    <w:rsid w:val="008B078D"/>
    <w:rsid w:val="008B0C8D"/>
    <w:rsid w:val="008B2CD8"/>
    <w:rsid w:val="008B544C"/>
    <w:rsid w:val="008B5511"/>
    <w:rsid w:val="008B6D86"/>
    <w:rsid w:val="008B7719"/>
    <w:rsid w:val="008B7C2C"/>
    <w:rsid w:val="008C0844"/>
    <w:rsid w:val="008C10E2"/>
    <w:rsid w:val="008C1200"/>
    <w:rsid w:val="008C185A"/>
    <w:rsid w:val="008C1BD9"/>
    <w:rsid w:val="008C21D4"/>
    <w:rsid w:val="008C22B8"/>
    <w:rsid w:val="008C41FB"/>
    <w:rsid w:val="008C7485"/>
    <w:rsid w:val="008C7F3D"/>
    <w:rsid w:val="008D009E"/>
    <w:rsid w:val="008D0B0D"/>
    <w:rsid w:val="008D453D"/>
    <w:rsid w:val="008D74FC"/>
    <w:rsid w:val="008D7AEF"/>
    <w:rsid w:val="008E008D"/>
    <w:rsid w:val="008E1A3D"/>
    <w:rsid w:val="008E1AC2"/>
    <w:rsid w:val="008E1E35"/>
    <w:rsid w:val="008E1E57"/>
    <w:rsid w:val="008E37A1"/>
    <w:rsid w:val="008E42BC"/>
    <w:rsid w:val="008E4A98"/>
    <w:rsid w:val="008E64C5"/>
    <w:rsid w:val="008F0347"/>
    <w:rsid w:val="008F12FD"/>
    <w:rsid w:val="008F192B"/>
    <w:rsid w:val="008F2A13"/>
    <w:rsid w:val="008F3B65"/>
    <w:rsid w:val="008F49B0"/>
    <w:rsid w:val="008F54BB"/>
    <w:rsid w:val="008F6794"/>
    <w:rsid w:val="008F7920"/>
    <w:rsid w:val="00900D79"/>
    <w:rsid w:val="00902BAF"/>
    <w:rsid w:val="00902BF5"/>
    <w:rsid w:val="009056F2"/>
    <w:rsid w:val="00905C59"/>
    <w:rsid w:val="0090680F"/>
    <w:rsid w:val="00906A7A"/>
    <w:rsid w:val="00907E1B"/>
    <w:rsid w:val="00910113"/>
    <w:rsid w:val="009101AA"/>
    <w:rsid w:val="0091075F"/>
    <w:rsid w:val="0091113B"/>
    <w:rsid w:val="00912471"/>
    <w:rsid w:val="00912640"/>
    <w:rsid w:val="00913231"/>
    <w:rsid w:val="00915069"/>
    <w:rsid w:val="0091534D"/>
    <w:rsid w:val="009156B9"/>
    <w:rsid w:val="00917C81"/>
    <w:rsid w:val="00920167"/>
    <w:rsid w:val="00921196"/>
    <w:rsid w:val="009228F6"/>
    <w:rsid w:val="009230FF"/>
    <w:rsid w:val="009242C0"/>
    <w:rsid w:val="00924845"/>
    <w:rsid w:val="00925448"/>
    <w:rsid w:val="009256C6"/>
    <w:rsid w:val="009260B2"/>
    <w:rsid w:val="00926DC5"/>
    <w:rsid w:val="0092720A"/>
    <w:rsid w:val="009301DE"/>
    <w:rsid w:val="00931075"/>
    <w:rsid w:val="009320CA"/>
    <w:rsid w:val="0093321E"/>
    <w:rsid w:val="00933410"/>
    <w:rsid w:val="009343E9"/>
    <w:rsid w:val="009345D8"/>
    <w:rsid w:val="00934AEC"/>
    <w:rsid w:val="0093655F"/>
    <w:rsid w:val="00937412"/>
    <w:rsid w:val="009374EA"/>
    <w:rsid w:val="009411EB"/>
    <w:rsid w:val="0094131F"/>
    <w:rsid w:val="009436A7"/>
    <w:rsid w:val="00943994"/>
    <w:rsid w:val="00944609"/>
    <w:rsid w:val="00944966"/>
    <w:rsid w:val="0094543E"/>
    <w:rsid w:val="00945677"/>
    <w:rsid w:val="009457BC"/>
    <w:rsid w:val="0094639E"/>
    <w:rsid w:val="009470B1"/>
    <w:rsid w:val="00950170"/>
    <w:rsid w:val="009531F1"/>
    <w:rsid w:val="00953203"/>
    <w:rsid w:val="009540FB"/>
    <w:rsid w:val="0095429E"/>
    <w:rsid w:val="00954370"/>
    <w:rsid w:val="009550CC"/>
    <w:rsid w:val="00957602"/>
    <w:rsid w:val="00960BD2"/>
    <w:rsid w:val="0096203B"/>
    <w:rsid w:val="0096237E"/>
    <w:rsid w:val="00963AE9"/>
    <w:rsid w:val="00964A7F"/>
    <w:rsid w:val="009701AF"/>
    <w:rsid w:val="00970644"/>
    <w:rsid w:val="00972DE4"/>
    <w:rsid w:val="009730D0"/>
    <w:rsid w:val="009776CA"/>
    <w:rsid w:val="00980DB5"/>
    <w:rsid w:val="00981624"/>
    <w:rsid w:val="00981C95"/>
    <w:rsid w:val="00982627"/>
    <w:rsid w:val="00982D65"/>
    <w:rsid w:val="0098348D"/>
    <w:rsid w:val="00987A80"/>
    <w:rsid w:val="00987EFD"/>
    <w:rsid w:val="009900D4"/>
    <w:rsid w:val="00990904"/>
    <w:rsid w:val="00990D86"/>
    <w:rsid w:val="00990FED"/>
    <w:rsid w:val="00991576"/>
    <w:rsid w:val="00991B8B"/>
    <w:rsid w:val="009930E0"/>
    <w:rsid w:val="00995BF9"/>
    <w:rsid w:val="009963D3"/>
    <w:rsid w:val="00996C5F"/>
    <w:rsid w:val="00996D31"/>
    <w:rsid w:val="009A040A"/>
    <w:rsid w:val="009A0757"/>
    <w:rsid w:val="009A0E2C"/>
    <w:rsid w:val="009A42E6"/>
    <w:rsid w:val="009A5956"/>
    <w:rsid w:val="009A614E"/>
    <w:rsid w:val="009A6BE9"/>
    <w:rsid w:val="009A71A8"/>
    <w:rsid w:val="009A788D"/>
    <w:rsid w:val="009A7D99"/>
    <w:rsid w:val="009B0F27"/>
    <w:rsid w:val="009B1C9A"/>
    <w:rsid w:val="009B2116"/>
    <w:rsid w:val="009B2834"/>
    <w:rsid w:val="009B40FA"/>
    <w:rsid w:val="009B4799"/>
    <w:rsid w:val="009B79B3"/>
    <w:rsid w:val="009C0205"/>
    <w:rsid w:val="009C1C17"/>
    <w:rsid w:val="009C2104"/>
    <w:rsid w:val="009C229A"/>
    <w:rsid w:val="009C239F"/>
    <w:rsid w:val="009C3627"/>
    <w:rsid w:val="009C3FFA"/>
    <w:rsid w:val="009C443E"/>
    <w:rsid w:val="009C57B3"/>
    <w:rsid w:val="009C5882"/>
    <w:rsid w:val="009C5D55"/>
    <w:rsid w:val="009D0D75"/>
    <w:rsid w:val="009D1F5A"/>
    <w:rsid w:val="009D288F"/>
    <w:rsid w:val="009D453D"/>
    <w:rsid w:val="009D4935"/>
    <w:rsid w:val="009D5835"/>
    <w:rsid w:val="009D71AC"/>
    <w:rsid w:val="009D7534"/>
    <w:rsid w:val="009D7602"/>
    <w:rsid w:val="009D7AED"/>
    <w:rsid w:val="009E02B8"/>
    <w:rsid w:val="009E0897"/>
    <w:rsid w:val="009E1019"/>
    <w:rsid w:val="009E1196"/>
    <w:rsid w:val="009E3297"/>
    <w:rsid w:val="009E42B6"/>
    <w:rsid w:val="009E4EA1"/>
    <w:rsid w:val="009E5644"/>
    <w:rsid w:val="009E586D"/>
    <w:rsid w:val="009E763E"/>
    <w:rsid w:val="009E7864"/>
    <w:rsid w:val="009F066E"/>
    <w:rsid w:val="009F3016"/>
    <w:rsid w:val="009F3909"/>
    <w:rsid w:val="009F3FE0"/>
    <w:rsid w:val="009F4D05"/>
    <w:rsid w:val="009F5BB1"/>
    <w:rsid w:val="009F5CD3"/>
    <w:rsid w:val="009F65B3"/>
    <w:rsid w:val="009F6A5A"/>
    <w:rsid w:val="00A000B0"/>
    <w:rsid w:val="00A00731"/>
    <w:rsid w:val="00A0083C"/>
    <w:rsid w:val="00A00DA6"/>
    <w:rsid w:val="00A0253E"/>
    <w:rsid w:val="00A037C4"/>
    <w:rsid w:val="00A050BE"/>
    <w:rsid w:val="00A06FCD"/>
    <w:rsid w:val="00A07B2D"/>
    <w:rsid w:val="00A1040B"/>
    <w:rsid w:val="00A10AE0"/>
    <w:rsid w:val="00A11167"/>
    <w:rsid w:val="00A11189"/>
    <w:rsid w:val="00A115A9"/>
    <w:rsid w:val="00A126B2"/>
    <w:rsid w:val="00A12F53"/>
    <w:rsid w:val="00A12FD7"/>
    <w:rsid w:val="00A1306D"/>
    <w:rsid w:val="00A13FFD"/>
    <w:rsid w:val="00A1435B"/>
    <w:rsid w:val="00A14470"/>
    <w:rsid w:val="00A14737"/>
    <w:rsid w:val="00A14C4E"/>
    <w:rsid w:val="00A15A38"/>
    <w:rsid w:val="00A15DFA"/>
    <w:rsid w:val="00A16990"/>
    <w:rsid w:val="00A17C5D"/>
    <w:rsid w:val="00A20390"/>
    <w:rsid w:val="00A23438"/>
    <w:rsid w:val="00A2346B"/>
    <w:rsid w:val="00A23BCF"/>
    <w:rsid w:val="00A241EA"/>
    <w:rsid w:val="00A24452"/>
    <w:rsid w:val="00A250F2"/>
    <w:rsid w:val="00A25491"/>
    <w:rsid w:val="00A2680F"/>
    <w:rsid w:val="00A26B84"/>
    <w:rsid w:val="00A27ED6"/>
    <w:rsid w:val="00A31DA5"/>
    <w:rsid w:val="00A32340"/>
    <w:rsid w:val="00A32424"/>
    <w:rsid w:val="00A32FA5"/>
    <w:rsid w:val="00A363A3"/>
    <w:rsid w:val="00A36A66"/>
    <w:rsid w:val="00A408CC"/>
    <w:rsid w:val="00A418C4"/>
    <w:rsid w:val="00A41BE6"/>
    <w:rsid w:val="00A41E81"/>
    <w:rsid w:val="00A449E0"/>
    <w:rsid w:val="00A44C4E"/>
    <w:rsid w:val="00A45512"/>
    <w:rsid w:val="00A46409"/>
    <w:rsid w:val="00A5141B"/>
    <w:rsid w:val="00A51F5B"/>
    <w:rsid w:val="00A5237D"/>
    <w:rsid w:val="00A52F10"/>
    <w:rsid w:val="00A53CE7"/>
    <w:rsid w:val="00A53DAE"/>
    <w:rsid w:val="00A549F9"/>
    <w:rsid w:val="00A5560F"/>
    <w:rsid w:val="00A55BF6"/>
    <w:rsid w:val="00A57349"/>
    <w:rsid w:val="00A575F7"/>
    <w:rsid w:val="00A5783C"/>
    <w:rsid w:val="00A57EEF"/>
    <w:rsid w:val="00A57F15"/>
    <w:rsid w:val="00A61195"/>
    <w:rsid w:val="00A621C2"/>
    <w:rsid w:val="00A624FA"/>
    <w:rsid w:val="00A634F4"/>
    <w:rsid w:val="00A63B61"/>
    <w:rsid w:val="00A642C5"/>
    <w:rsid w:val="00A65163"/>
    <w:rsid w:val="00A65949"/>
    <w:rsid w:val="00A65D2C"/>
    <w:rsid w:val="00A669F4"/>
    <w:rsid w:val="00A66D32"/>
    <w:rsid w:val="00A704FF"/>
    <w:rsid w:val="00A706AE"/>
    <w:rsid w:val="00A70E03"/>
    <w:rsid w:val="00A73489"/>
    <w:rsid w:val="00A73BB7"/>
    <w:rsid w:val="00A73D72"/>
    <w:rsid w:val="00A74BD1"/>
    <w:rsid w:val="00A74E12"/>
    <w:rsid w:val="00A7518F"/>
    <w:rsid w:val="00A7543F"/>
    <w:rsid w:val="00A775AD"/>
    <w:rsid w:val="00A775D1"/>
    <w:rsid w:val="00A77F92"/>
    <w:rsid w:val="00A803E4"/>
    <w:rsid w:val="00A810B3"/>
    <w:rsid w:val="00A81A48"/>
    <w:rsid w:val="00A82A6C"/>
    <w:rsid w:val="00A82C05"/>
    <w:rsid w:val="00A83533"/>
    <w:rsid w:val="00A85ED1"/>
    <w:rsid w:val="00A86E9D"/>
    <w:rsid w:val="00A8708C"/>
    <w:rsid w:val="00A87381"/>
    <w:rsid w:val="00A903CF"/>
    <w:rsid w:val="00A90738"/>
    <w:rsid w:val="00A90CBF"/>
    <w:rsid w:val="00A91032"/>
    <w:rsid w:val="00A91C23"/>
    <w:rsid w:val="00A92612"/>
    <w:rsid w:val="00A92F8C"/>
    <w:rsid w:val="00A930B8"/>
    <w:rsid w:val="00A94953"/>
    <w:rsid w:val="00A955AF"/>
    <w:rsid w:val="00A97AFE"/>
    <w:rsid w:val="00A97EC8"/>
    <w:rsid w:val="00AA087F"/>
    <w:rsid w:val="00AA1401"/>
    <w:rsid w:val="00AA3649"/>
    <w:rsid w:val="00AA3843"/>
    <w:rsid w:val="00AA39EF"/>
    <w:rsid w:val="00AA5D74"/>
    <w:rsid w:val="00AA7073"/>
    <w:rsid w:val="00AA709E"/>
    <w:rsid w:val="00AA7182"/>
    <w:rsid w:val="00AA78D5"/>
    <w:rsid w:val="00AB0441"/>
    <w:rsid w:val="00AB0956"/>
    <w:rsid w:val="00AB0FC0"/>
    <w:rsid w:val="00AB14CE"/>
    <w:rsid w:val="00AB169E"/>
    <w:rsid w:val="00AB2418"/>
    <w:rsid w:val="00AB2B2D"/>
    <w:rsid w:val="00AB3B38"/>
    <w:rsid w:val="00AB42CF"/>
    <w:rsid w:val="00AB59F9"/>
    <w:rsid w:val="00AB5E5B"/>
    <w:rsid w:val="00AB6A3F"/>
    <w:rsid w:val="00AB6D7B"/>
    <w:rsid w:val="00AC0BE4"/>
    <w:rsid w:val="00AC14A9"/>
    <w:rsid w:val="00AC193F"/>
    <w:rsid w:val="00AC3174"/>
    <w:rsid w:val="00AC4CC8"/>
    <w:rsid w:val="00AC5229"/>
    <w:rsid w:val="00AC5278"/>
    <w:rsid w:val="00AC5AD2"/>
    <w:rsid w:val="00AC6809"/>
    <w:rsid w:val="00AC7222"/>
    <w:rsid w:val="00AC7461"/>
    <w:rsid w:val="00AD10ED"/>
    <w:rsid w:val="00AD18E3"/>
    <w:rsid w:val="00AD1F37"/>
    <w:rsid w:val="00AD3A98"/>
    <w:rsid w:val="00AD4522"/>
    <w:rsid w:val="00AD5E1D"/>
    <w:rsid w:val="00AD71D0"/>
    <w:rsid w:val="00AD79FB"/>
    <w:rsid w:val="00AD7A6B"/>
    <w:rsid w:val="00AE003D"/>
    <w:rsid w:val="00AE0969"/>
    <w:rsid w:val="00AE112D"/>
    <w:rsid w:val="00AE2CE7"/>
    <w:rsid w:val="00AE37FF"/>
    <w:rsid w:val="00AE3D04"/>
    <w:rsid w:val="00AE49CA"/>
    <w:rsid w:val="00AE4D78"/>
    <w:rsid w:val="00AE5A25"/>
    <w:rsid w:val="00AE5E4A"/>
    <w:rsid w:val="00AE6182"/>
    <w:rsid w:val="00AE7D05"/>
    <w:rsid w:val="00AF001E"/>
    <w:rsid w:val="00AF09E2"/>
    <w:rsid w:val="00AF0C8F"/>
    <w:rsid w:val="00AF1231"/>
    <w:rsid w:val="00AF1D1F"/>
    <w:rsid w:val="00AF2196"/>
    <w:rsid w:val="00AF223A"/>
    <w:rsid w:val="00AF36BC"/>
    <w:rsid w:val="00AF3E35"/>
    <w:rsid w:val="00AF43AB"/>
    <w:rsid w:val="00AF4892"/>
    <w:rsid w:val="00AF5245"/>
    <w:rsid w:val="00AF53CD"/>
    <w:rsid w:val="00AF575B"/>
    <w:rsid w:val="00AF57FB"/>
    <w:rsid w:val="00AF7474"/>
    <w:rsid w:val="00B010F7"/>
    <w:rsid w:val="00B014A9"/>
    <w:rsid w:val="00B03203"/>
    <w:rsid w:val="00B03255"/>
    <w:rsid w:val="00B048A2"/>
    <w:rsid w:val="00B05DFC"/>
    <w:rsid w:val="00B066FC"/>
    <w:rsid w:val="00B07296"/>
    <w:rsid w:val="00B1021B"/>
    <w:rsid w:val="00B11B84"/>
    <w:rsid w:val="00B1353F"/>
    <w:rsid w:val="00B13CAE"/>
    <w:rsid w:val="00B14745"/>
    <w:rsid w:val="00B16492"/>
    <w:rsid w:val="00B16F8A"/>
    <w:rsid w:val="00B171E9"/>
    <w:rsid w:val="00B17652"/>
    <w:rsid w:val="00B17D19"/>
    <w:rsid w:val="00B2072F"/>
    <w:rsid w:val="00B20A2B"/>
    <w:rsid w:val="00B21835"/>
    <w:rsid w:val="00B22152"/>
    <w:rsid w:val="00B223C8"/>
    <w:rsid w:val="00B2447F"/>
    <w:rsid w:val="00B248CF"/>
    <w:rsid w:val="00B24FE4"/>
    <w:rsid w:val="00B26545"/>
    <w:rsid w:val="00B31960"/>
    <w:rsid w:val="00B3376D"/>
    <w:rsid w:val="00B339F4"/>
    <w:rsid w:val="00B36366"/>
    <w:rsid w:val="00B36960"/>
    <w:rsid w:val="00B36E7F"/>
    <w:rsid w:val="00B37767"/>
    <w:rsid w:val="00B37F9D"/>
    <w:rsid w:val="00B4157B"/>
    <w:rsid w:val="00B41608"/>
    <w:rsid w:val="00B4189B"/>
    <w:rsid w:val="00B42502"/>
    <w:rsid w:val="00B4262D"/>
    <w:rsid w:val="00B4356B"/>
    <w:rsid w:val="00B43615"/>
    <w:rsid w:val="00B438F3"/>
    <w:rsid w:val="00B43FFB"/>
    <w:rsid w:val="00B4569A"/>
    <w:rsid w:val="00B45751"/>
    <w:rsid w:val="00B4589B"/>
    <w:rsid w:val="00B474A5"/>
    <w:rsid w:val="00B50FCE"/>
    <w:rsid w:val="00B51AE2"/>
    <w:rsid w:val="00B522AC"/>
    <w:rsid w:val="00B547B4"/>
    <w:rsid w:val="00B57F0C"/>
    <w:rsid w:val="00B609DE"/>
    <w:rsid w:val="00B60E95"/>
    <w:rsid w:val="00B63E4B"/>
    <w:rsid w:val="00B656CA"/>
    <w:rsid w:val="00B6596A"/>
    <w:rsid w:val="00B65ED3"/>
    <w:rsid w:val="00B6678A"/>
    <w:rsid w:val="00B667E9"/>
    <w:rsid w:val="00B6687C"/>
    <w:rsid w:val="00B6789C"/>
    <w:rsid w:val="00B70721"/>
    <w:rsid w:val="00B714CD"/>
    <w:rsid w:val="00B716C1"/>
    <w:rsid w:val="00B7178D"/>
    <w:rsid w:val="00B719E0"/>
    <w:rsid w:val="00B71F7D"/>
    <w:rsid w:val="00B720B4"/>
    <w:rsid w:val="00B725FD"/>
    <w:rsid w:val="00B72B4E"/>
    <w:rsid w:val="00B753A6"/>
    <w:rsid w:val="00B773D7"/>
    <w:rsid w:val="00B819AD"/>
    <w:rsid w:val="00B82607"/>
    <w:rsid w:val="00B8305F"/>
    <w:rsid w:val="00B83911"/>
    <w:rsid w:val="00B844F2"/>
    <w:rsid w:val="00B845B5"/>
    <w:rsid w:val="00B85255"/>
    <w:rsid w:val="00B860F7"/>
    <w:rsid w:val="00B86748"/>
    <w:rsid w:val="00B867A3"/>
    <w:rsid w:val="00B86D8E"/>
    <w:rsid w:val="00B86F67"/>
    <w:rsid w:val="00B9198E"/>
    <w:rsid w:val="00B92293"/>
    <w:rsid w:val="00B9447A"/>
    <w:rsid w:val="00B950EA"/>
    <w:rsid w:val="00B95A1D"/>
    <w:rsid w:val="00B95B78"/>
    <w:rsid w:val="00B9628D"/>
    <w:rsid w:val="00B968E8"/>
    <w:rsid w:val="00B9694F"/>
    <w:rsid w:val="00B97154"/>
    <w:rsid w:val="00BA292C"/>
    <w:rsid w:val="00BA32BB"/>
    <w:rsid w:val="00BA454C"/>
    <w:rsid w:val="00BB39DA"/>
    <w:rsid w:val="00BB3E43"/>
    <w:rsid w:val="00BB5BC7"/>
    <w:rsid w:val="00BB77F5"/>
    <w:rsid w:val="00BC0D38"/>
    <w:rsid w:val="00BC32F6"/>
    <w:rsid w:val="00BC3623"/>
    <w:rsid w:val="00BC4C8D"/>
    <w:rsid w:val="00BC52FD"/>
    <w:rsid w:val="00BC63CF"/>
    <w:rsid w:val="00BC64FC"/>
    <w:rsid w:val="00BC6907"/>
    <w:rsid w:val="00BC6E8B"/>
    <w:rsid w:val="00BC700B"/>
    <w:rsid w:val="00BD0F52"/>
    <w:rsid w:val="00BD0F88"/>
    <w:rsid w:val="00BD21C2"/>
    <w:rsid w:val="00BD429B"/>
    <w:rsid w:val="00BD456A"/>
    <w:rsid w:val="00BD47DA"/>
    <w:rsid w:val="00BD5171"/>
    <w:rsid w:val="00BD51AA"/>
    <w:rsid w:val="00BD52A5"/>
    <w:rsid w:val="00BD7488"/>
    <w:rsid w:val="00BD77E4"/>
    <w:rsid w:val="00BE0FDC"/>
    <w:rsid w:val="00BE2076"/>
    <w:rsid w:val="00BE3A87"/>
    <w:rsid w:val="00BE3BDA"/>
    <w:rsid w:val="00BE7DF6"/>
    <w:rsid w:val="00BF144F"/>
    <w:rsid w:val="00BF1B69"/>
    <w:rsid w:val="00BF1E3D"/>
    <w:rsid w:val="00BF3780"/>
    <w:rsid w:val="00BF41BF"/>
    <w:rsid w:val="00BF47C7"/>
    <w:rsid w:val="00BF520D"/>
    <w:rsid w:val="00BF5240"/>
    <w:rsid w:val="00BF6466"/>
    <w:rsid w:val="00BF6C45"/>
    <w:rsid w:val="00BF6D61"/>
    <w:rsid w:val="00C002AD"/>
    <w:rsid w:val="00C029CB"/>
    <w:rsid w:val="00C02DD7"/>
    <w:rsid w:val="00C035B4"/>
    <w:rsid w:val="00C039AE"/>
    <w:rsid w:val="00C04602"/>
    <w:rsid w:val="00C04B34"/>
    <w:rsid w:val="00C05000"/>
    <w:rsid w:val="00C05329"/>
    <w:rsid w:val="00C05972"/>
    <w:rsid w:val="00C06CF6"/>
    <w:rsid w:val="00C07D5F"/>
    <w:rsid w:val="00C108D6"/>
    <w:rsid w:val="00C109EE"/>
    <w:rsid w:val="00C10FF9"/>
    <w:rsid w:val="00C1146D"/>
    <w:rsid w:val="00C1155D"/>
    <w:rsid w:val="00C11A58"/>
    <w:rsid w:val="00C123E5"/>
    <w:rsid w:val="00C1244A"/>
    <w:rsid w:val="00C128A6"/>
    <w:rsid w:val="00C1296E"/>
    <w:rsid w:val="00C1297D"/>
    <w:rsid w:val="00C14087"/>
    <w:rsid w:val="00C144AC"/>
    <w:rsid w:val="00C159E6"/>
    <w:rsid w:val="00C15E77"/>
    <w:rsid w:val="00C16041"/>
    <w:rsid w:val="00C16EBD"/>
    <w:rsid w:val="00C179E2"/>
    <w:rsid w:val="00C211AD"/>
    <w:rsid w:val="00C21F3C"/>
    <w:rsid w:val="00C22352"/>
    <w:rsid w:val="00C223A8"/>
    <w:rsid w:val="00C22EE2"/>
    <w:rsid w:val="00C233E0"/>
    <w:rsid w:val="00C24920"/>
    <w:rsid w:val="00C24F4A"/>
    <w:rsid w:val="00C259B1"/>
    <w:rsid w:val="00C31ADD"/>
    <w:rsid w:val="00C32DFC"/>
    <w:rsid w:val="00C33562"/>
    <w:rsid w:val="00C3452F"/>
    <w:rsid w:val="00C3461D"/>
    <w:rsid w:val="00C34A6B"/>
    <w:rsid w:val="00C363F3"/>
    <w:rsid w:val="00C36E79"/>
    <w:rsid w:val="00C371DE"/>
    <w:rsid w:val="00C3774E"/>
    <w:rsid w:val="00C40B67"/>
    <w:rsid w:val="00C439A5"/>
    <w:rsid w:val="00C439DA"/>
    <w:rsid w:val="00C453BD"/>
    <w:rsid w:val="00C459C2"/>
    <w:rsid w:val="00C45DF5"/>
    <w:rsid w:val="00C46E74"/>
    <w:rsid w:val="00C477BE"/>
    <w:rsid w:val="00C47CE4"/>
    <w:rsid w:val="00C51365"/>
    <w:rsid w:val="00C514B5"/>
    <w:rsid w:val="00C516FA"/>
    <w:rsid w:val="00C54EBE"/>
    <w:rsid w:val="00C558C2"/>
    <w:rsid w:val="00C61B18"/>
    <w:rsid w:val="00C61DBD"/>
    <w:rsid w:val="00C62315"/>
    <w:rsid w:val="00C62C44"/>
    <w:rsid w:val="00C630C2"/>
    <w:rsid w:val="00C631D8"/>
    <w:rsid w:val="00C63571"/>
    <w:rsid w:val="00C641F2"/>
    <w:rsid w:val="00C65477"/>
    <w:rsid w:val="00C71D6D"/>
    <w:rsid w:val="00C72E22"/>
    <w:rsid w:val="00C73039"/>
    <w:rsid w:val="00C73126"/>
    <w:rsid w:val="00C73623"/>
    <w:rsid w:val="00C739A1"/>
    <w:rsid w:val="00C74920"/>
    <w:rsid w:val="00C74D31"/>
    <w:rsid w:val="00C756BA"/>
    <w:rsid w:val="00C759B1"/>
    <w:rsid w:val="00C76455"/>
    <w:rsid w:val="00C8037B"/>
    <w:rsid w:val="00C819D1"/>
    <w:rsid w:val="00C82CA3"/>
    <w:rsid w:val="00C858C5"/>
    <w:rsid w:val="00C90358"/>
    <w:rsid w:val="00C90ABD"/>
    <w:rsid w:val="00C91BEE"/>
    <w:rsid w:val="00C93C60"/>
    <w:rsid w:val="00C944C8"/>
    <w:rsid w:val="00C95AF3"/>
    <w:rsid w:val="00C95AF6"/>
    <w:rsid w:val="00C9613D"/>
    <w:rsid w:val="00C9682A"/>
    <w:rsid w:val="00C97862"/>
    <w:rsid w:val="00CA058F"/>
    <w:rsid w:val="00CA097E"/>
    <w:rsid w:val="00CA09F3"/>
    <w:rsid w:val="00CA1AB8"/>
    <w:rsid w:val="00CA2CCD"/>
    <w:rsid w:val="00CA6023"/>
    <w:rsid w:val="00CA7683"/>
    <w:rsid w:val="00CA799F"/>
    <w:rsid w:val="00CB3F2D"/>
    <w:rsid w:val="00CB4686"/>
    <w:rsid w:val="00CB4C2E"/>
    <w:rsid w:val="00CB5643"/>
    <w:rsid w:val="00CB6A95"/>
    <w:rsid w:val="00CB7D56"/>
    <w:rsid w:val="00CB7FB4"/>
    <w:rsid w:val="00CC07B7"/>
    <w:rsid w:val="00CC0EEA"/>
    <w:rsid w:val="00CC104A"/>
    <w:rsid w:val="00CC1137"/>
    <w:rsid w:val="00CC1487"/>
    <w:rsid w:val="00CC295F"/>
    <w:rsid w:val="00CC3084"/>
    <w:rsid w:val="00CC35EB"/>
    <w:rsid w:val="00CC3AAA"/>
    <w:rsid w:val="00CC3BB7"/>
    <w:rsid w:val="00CC49D7"/>
    <w:rsid w:val="00CC5916"/>
    <w:rsid w:val="00CC77BD"/>
    <w:rsid w:val="00CC7998"/>
    <w:rsid w:val="00CC7EB0"/>
    <w:rsid w:val="00CD0B1F"/>
    <w:rsid w:val="00CD163C"/>
    <w:rsid w:val="00CD1F48"/>
    <w:rsid w:val="00CD2503"/>
    <w:rsid w:val="00CD284D"/>
    <w:rsid w:val="00CD3EBF"/>
    <w:rsid w:val="00CD42FF"/>
    <w:rsid w:val="00CD4818"/>
    <w:rsid w:val="00CD4D96"/>
    <w:rsid w:val="00CD6673"/>
    <w:rsid w:val="00CD6B1B"/>
    <w:rsid w:val="00CE0424"/>
    <w:rsid w:val="00CE16D5"/>
    <w:rsid w:val="00CE1F80"/>
    <w:rsid w:val="00CE2590"/>
    <w:rsid w:val="00CE2941"/>
    <w:rsid w:val="00CE533B"/>
    <w:rsid w:val="00CE62A5"/>
    <w:rsid w:val="00CE6678"/>
    <w:rsid w:val="00CE7183"/>
    <w:rsid w:val="00CE7E03"/>
    <w:rsid w:val="00CF017B"/>
    <w:rsid w:val="00CF0F8D"/>
    <w:rsid w:val="00CF58C7"/>
    <w:rsid w:val="00CF5C52"/>
    <w:rsid w:val="00CF62F4"/>
    <w:rsid w:val="00CF6380"/>
    <w:rsid w:val="00CF641B"/>
    <w:rsid w:val="00CF69EF"/>
    <w:rsid w:val="00CF7DC8"/>
    <w:rsid w:val="00D0015C"/>
    <w:rsid w:val="00D00CD3"/>
    <w:rsid w:val="00D040DD"/>
    <w:rsid w:val="00D04415"/>
    <w:rsid w:val="00D0492C"/>
    <w:rsid w:val="00D049AB"/>
    <w:rsid w:val="00D05984"/>
    <w:rsid w:val="00D0618D"/>
    <w:rsid w:val="00D0644C"/>
    <w:rsid w:val="00D069A0"/>
    <w:rsid w:val="00D10D11"/>
    <w:rsid w:val="00D10F8A"/>
    <w:rsid w:val="00D13A1F"/>
    <w:rsid w:val="00D15770"/>
    <w:rsid w:val="00D1586A"/>
    <w:rsid w:val="00D16A0C"/>
    <w:rsid w:val="00D175D9"/>
    <w:rsid w:val="00D17979"/>
    <w:rsid w:val="00D20BD4"/>
    <w:rsid w:val="00D2136E"/>
    <w:rsid w:val="00D2138B"/>
    <w:rsid w:val="00D22064"/>
    <w:rsid w:val="00D224AA"/>
    <w:rsid w:val="00D23ED1"/>
    <w:rsid w:val="00D242D0"/>
    <w:rsid w:val="00D25CB9"/>
    <w:rsid w:val="00D268A5"/>
    <w:rsid w:val="00D30A6E"/>
    <w:rsid w:val="00D33986"/>
    <w:rsid w:val="00D33F22"/>
    <w:rsid w:val="00D34690"/>
    <w:rsid w:val="00D34B34"/>
    <w:rsid w:val="00D34BCB"/>
    <w:rsid w:val="00D374CF"/>
    <w:rsid w:val="00D37F6C"/>
    <w:rsid w:val="00D41692"/>
    <w:rsid w:val="00D42BC2"/>
    <w:rsid w:val="00D4483E"/>
    <w:rsid w:val="00D45614"/>
    <w:rsid w:val="00D46A7F"/>
    <w:rsid w:val="00D47D6E"/>
    <w:rsid w:val="00D505B9"/>
    <w:rsid w:val="00D50EBA"/>
    <w:rsid w:val="00D517F8"/>
    <w:rsid w:val="00D5244A"/>
    <w:rsid w:val="00D53362"/>
    <w:rsid w:val="00D5339F"/>
    <w:rsid w:val="00D53E4B"/>
    <w:rsid w:val="00D54B34"/>
    <w:rsid w:val="00D54C5E"/>
    <w:rsid w:val="00D5580E"/>
    <w:rsid w:val="00D570E7"/>
    <w:rsid w:val="00D60EBD"/>
    <w:rsid w:val="00D628EF"/>
    <w:rsid w:val="00D64B45"/>
    <w:rsid w:val="00D64DB5"/>
    <w:rsid w:val="00D65E6A"/>
    <w:rsid w:val="00D672CB"/>
    <w:rsid w:val="00D71E37"/>
    <w:rsid w:val="00D73399"/>
    <w:rsid w:val="00D751B9"/>
    <w:rsid w:val="00D75DFC"/>
    <w:rsid w:val="00D80033"/>
    <w:rsid w:val="00D8020B"/>
    <w:rsid w:val="00D806BC"/>
    <w:rsid w:val="00D81DD2"/>
    <w:rsid w:val="00D82D34"/>
    <w:rsid w:val="00D8308B"/>
    <w:rsid w:val="00D83385"/>
    <w:rsid w:val="00D835FE"/>
    <w:rsid w:val="00D84F94"/>
    <w:rsid w:val="00D854CC"/>
    <w:rsid w:val="00D8596F"/>
    <w:rsid w:val="00D85B1E"/>
    <w:rsid w:val="00D86661"/>
    <w:rsid w:val="00D867DA"/>
    <w:rsid w:val="00D86B60"/>
    <w:rsid w:val="00D916D4"/>
    <w:rsid w:val="00D92607"/>
    <w:rsid w:val="00D936FB"/>
    <w:rsid w:val="00D945CD"/>
    <w:rsid w:val="00D96631"/>
    <w:rsid w:val="00DA0CDE"/>
    <w:rsid w:val="00DA1C83"/>
    <w:rsid w:val="00DA26F4"/>
    <w:rsid w:val="00DA3584"/>
    <w:rsid w:val="00DA479F"/>
    <w:rsid w:val="00DB0272"/>
    <w:rsid w:val="00DB0433"/>
    <w:rsid w:val="00DB082F"/>
    <w:rsid w:val="00DB229A"/>
    <w:rsid w:val="00DB285E"/>
    <w:rsid w:val="00DB3AD5"/>
    <w:rsid w:val="00DB3E15"/>
    <w:rsid w:val="00DB4BB9"/>
    <w:rsid w:val="00DB5762"/>
    <w:rsid w:val="00DB5D1A"/>
    <w:rsid w:val="00DB5DDC"/>
    <w:rsid w:val="00DB646A"/>
    <w:rsid w:val="00DB69BD"/>
    <w:rsid w:val="00DB6F74"/>
    <w:rsid w:val="00DB71AF"/>
    <w:rsid w:val="00DB7837"/>
    <w:rsid w:val="00DC0FB3"/>
    <w:rsid w:val="00DC112B"/>
    <w:rsid w:val="00DC1313"/>
    <w:rsid w:val="00DC1914"/>
    <w:rsid w:val="00DC278F"/>
    <w:rsid w:val="00DC2B2D"/>
    <w:rsid w:val="00DC2F85"/>
    <w:rsid w:val="00DC40E6"/>
    <w:rsid w:val="00DD07E3"/>
    <w:rsid w:val="00DD0D83"/>
    <w:rsid w:val="00DD514F"/>
    <w:rsid w:val="00DD5429"/>
    <w:rsid w:val="00DD66F0"/>
    <w:rsid w:val="00DD6813"/>
    <w:rsid w:val="00DD7991"/>
    <w:rsid w:val="00DE1A85"/>
    <w:rsid w:val="00DE29BF"/>
    <w:rsid w:val="00DE3278"/>
    <w:rsid w:val="00DE3A24"/>
    <w:rsid w:val="00DE4618"/>
    <w:rsid w:val="00DE7A47"/>
    <w:rsid w:val="00DF1397"/>
    <w:rsid w:val="00DF2405"/>
    <w:rsid w:val="00DF25A8"/>
    <w:rsid w:val="00DF2D8D"/>
    <w:rsid w:val="00DF3BE0"/>
    <w:rsid w:val="00DF5B80"/>
    <w:rsid w:val="00DF66AA"/>
    <w:rsid w:val="00DF6AE0"/>
    <w:rsid w:val="00DF75AF"/>
    <w:rsid w:val="00DF77FF"/>
    <w:rsid w:val="00E009FB"/>
    <w:rsid w:val="00E00BB7"/>
    <w:rsid w:val="00E02BEA"/>
    <w:rsid w:val="00E03519"/>
    <w:rsid w:val="00E041EC"/>
    <w:rsid w:val="00E068E7"/>
    <w:rsid w:val="00E070FC"/>
    <w:rsid w:val="00E11119"/>
    <w:rsid w:val="00E12506"/>
    <w:rsid w:val="00E126A8"/>
    <w:rsid w:val="00E12D1E"/>
    <w:rsid w:val="00E12F10"/>
    <w:rsid w:val="00E12F4A"/>
    <w:rsid w:val="00E14072"/>
    <w:rsid w:val="00E14BF3"/>
    <w:rsid w:val="00E1576B"/>
    <w:rsid w:val="00E16180"/>
    <w:rsid w:val="00E17C76"/>
    <w:rsid w:val="00E20823"/>
    <w:rsid w:val="00E20A4E"/>
    <w:rsid w:val="00E20C06"/>
    <w:rsid w:val="00E21057"/>
    <w:rsid w:val="00E21BDD"/>
    <w:rsid w:val="00E2297E"/>
    <w:rsid w:val="00E2320C"/>
    <w:rsid w:val="00E2330F"/>
    <w:rsid w:val="00E238C4"/>
    <w:rsid w:val="00E240D3"/>
    <w:rsid w:val="00E24E9F"/>
    <w:rsid w:val="00E27FC3"/>
    <w:rsid w:val="00E3018A"/>
    <w:rsid w:val="00E30AE5"/>
    <w:rsid w:val="00E30CF3"/>
    <w:rsid w:val="00E30EC5"/>
    <w:rsid w:val="00E3266F"/>
    <w:rsid w:val="00E329C4"/>
    <w:rsid w:val="00E3450B"/>
    <w:rsid w:val="00E34C6F"/>
    <w:rsid w:val="00E36953"/>
    <w:rsid w:val="00E36F37"/>
    <w:rsid w:val="00E4228C"/>
    <w:rsid w:val="00E428B5"/>
    <w:rsid w:val="00E445E0"/>
    <w:rsid w:val="00E45702"/>
    <w:rsid w:val="00E45A94"/>
    <w:rsid w:val="00E47331"/>
    <w:rsid w:val="00E473FE"/>
    <w:rsid w:val="00E474D6"/>
    <w:rsid w:val="00E478A5"/>
    <w:rsid w:val="00E479D9"/>
    <w:rsid w:val="00E50075"/>
    <w:rsid w:val="00E52056"/>
    <w:rsid w:val="00E5230B"/>
    <w:rsid w:val="00E5267E"/>
    <w:rsid w:val="00E52728"/>
    <w:rsid w:val="00E53155"/>
    <w:rsid w:val="00E53ECA"/>
    <w:rsid w:val="00E5482F"/>
    <w:rsid w:val="00E55314"/>
    <w:rsid w:val="00E57C1A"/>
    <w:rsid w:val="00E6035C"/>
    <w:rsid w:val="00E606CE"/>
    <w:rsid w:val="00E60883"/>
    <w:rsid w:val="00E615EE"/>
    <w:rsid w:val="00E617E2"/>
    <w:rsid w:val="00E62CD6"/>
    <w:rsid w:val="00E6343E"/>
    <w:rsid w:val="00E6380A"/>
    <w:rsid w:val="00E64F2D"/>
    <w:rsid w:val="00E65773"/>
    <w:rsid w:val="00E67A2D"/>
    <w:rsid w:val="00E71292"/>
    <w:rsid w:val="00E73D2A"/>
    <w:rsid w:val="00E755F3"/>
    <w:rsid w:val="00E756CA"/>
    <w:rsid w:val="00E75739"/>
    <w:rsid w:val="00E76A9D"/>
    <w:rsid w:val="00E806CA"/>
    <w:rsid w:val="00E81545"/>
    <w:rsid w:val="00E81818"/>
    <w:rsid w:val="00E81C40"/>
    <w:rsid w:val="00E82287"/>
    <w:rsid w:val="00E82364"/>
    <w:rsid w:val="00E825E7"/>
    <w:rsid w:val="00E82850"/>
    <w:rsid w:val="00E8365F"/>
    <w:rsid w:val="00E83992"/>
    <w:rsid w:val="00E8446A"/>
    <w:rsid w:val="00E84C4F"/>
    <w:rsid w:val="00E8582F"/>
    <w:rsid w:val="00E85C78"/>
    <w:rsid w:val="00E9097E"/>
    <w:rsid w:val="00E9143D"/>
    <w:rsid w:val="00E91B5F"/>
    <w:rsid w:val="00E91E60"/>
    <w:rsid w:val="00E92403"/>
    <w:rsid w:val="00E94282"/>
    <w:rsid w:val="00E94475"/>
    <w:rsid w:val="00E94E30"/>
    <w:rsid w:val="00E9546F"/>
    <w:rsid w:val="00E95A31"/>
    <w:rsid w:val="00E96E0B"/>
    <w:rsid w:val="00E97580"/>
    <w:rsid w:val="00E97E0B"/>
    <w:rsid w:val="00E97F58"/>
    <w:rsid w:val="00EA10E0"/>
    <w:rsid w:val="00EA2EA8"/>
    <w:rsid w:val="00EA32F6"/>
    <w:rsid w:val="00EA4BD5"/>
    <w:rsid w:val="00EA4E26"/>
    <w:rsid w:val="00EA4FEA"/>
    <w:rsid w:val="00EA5125"/>
    <w:rsid w:val="00EA67CB"/>
    <w:rsid w:val="00EA7408"/>
    <w:rsid w:val="00EB16EA"/>
    <w:rsid w:val="00EB2E1B"/>
    <w:rsid w:val="00EB31F7"/>
    <w:rsid w:val="00EB344F"/>
    <w:rsid w:val="00EB411E"/>
    <w:rsid w:val="00EB4528"/>
    <w:rsid w:val="00EB5715"/>
    <w:rsid w:val="00EB6282"/>
    <w:rsid w:val="00EB69EE"/>
    <w:rsid w:val="00EB6A12"/>
    <w:rsid w:val="00EC00EA"/>
    <w:rsid w:val="00EC0271"/>
    <w:rsid w:val="00EC0EBB"/>
    <w:rsid w:val="00EC108D"/>
    <w:rsid w:val="00EC57AD"/>
    <w:rsid w:val="00EC7816"/>
    <w:rsid w:val="00EC7B38"/>
    <w:rsid w:val="00ED21EA"/>
    <w:rsid w:val="00ED2277"/>
    <w:rsid w:val="00ED2C08"/>
    <w:rsid w:val="00ED2F04"/>
    <w:rsid w:val="00ED4030"/>
    <w:rsid w:val="00ED4313"/>
    <w:rsid w:val="00ED4BE2"/>
    <w:rsid w:val="00ED4C44"/>
    <w:rsid w:val="00ED5DC8"/>
    <w:rsid w:val="00ED64D5"/>
    <w:rsid w:val="00ED6ABB"/>
    <w:rsid w:val="00EE021F"/>
    <w:rsid w:val="00EE1095"/>
    <w:rsid w:val="00EE11A8"/>
    <w:rsid w:val="00EE2076"/>
    <w:rsid w:val="00EE335F"/>
    <w:rsid w:val="00EE3627"/>
    <w:rsid w:val="00EE3B61"/>
    <w:rsid w:val="00EE43DF"/>
    <w:rsid w:val="00EE47D5"/>
    <w:rsid w:val="00EE4BD7"/>
    <w:rsid w:val="00EE633F"/>
    <w:rsid w:val="00EE79ED"/>
    <w:rsid w:val="00EF03D6"/>
    <w:rsid w:val="00EF18DB"/>
    <w:rsid w:val="00EF1F21"/>
    <w:rsid w:val="00EF26C6"/>
    <w:rsid w:val="00EF2CEA"/>
    <w:rsid w:val="00EF33B1"/>
    <w:rsid w:val="00EF42F2"/>
    <w:rsid w:val="00EF477F"/>
    <w:rsid w:val="00EF4F15"/>
    <w:rsid w:val="00EF52FB"/>
    <w:rsid w:val="00F0026B"/>
    <w:rsid w:val="00F0233D"/>
    <w:rsid w:val="00F034F4"/>
    <w:rsid w:val="00F04AC8"/>
    <w:rsid w:val="00F063E9"/>
    <w:rsid w:val="00F10DA5"/>
    <w:rsid w:val="00F1292E"/>
    <w:rsid w:val="00F135F5"/>
    <w:rsid w:val="00F15835"/>
    <w:rsid w:val="00F168AC"/>
    <w:rsid w:val="00F17BBA"/>
    <w:rsid w:val="00F217F8"/>
    <w:rsid w:val="00F22B07"/>
    <w:rsid w:val="00F22D30"/>
    <w:rsid w:val="00F243FD"/>
    <w:rsid w:val="00F2454B"/>
    <w:rsid w:val="00F24958"/>
    <w:rsid w:val="00F263AB"/>
    <w:rsid w:val="00F2645C"/>
    <w:rsid w:val="00F2732A"/>
    <w:rsid w:val="00F306DF"/>
    <w:rsid w:val="00F30852"/>
    <w:rsid w:val="00F30DC7"/>
    <w:rsid w:val="00F36241"/>
    <w:rsid w:val="00F36871"/>
    <w:rsid w:val="00F37B21"/>
    <w:rsid w:val="00F415E7"/>
    <w:rsid w:val="00F41DEE"/>
    <w:rsid w:val="00F42450"/>
    <w:rsid w:val="00F43186"/>
    <w:rsid w:val="00F44396"/>
    <w:rsid w:val="00F44995"/>
    <w:rsid w:val="00F46B74"/>
    <w:rsid w:val="00F46D3E"/>
    <w:rsid w:val="00F46DF1"/>
    <w:rsid w:val="00F478C7"/>
    <w:rsid w:val="00F47C7B"/>
    <w:rsid w:val="00F5423B"/>
    <w:rsid w:val="00F54335"/>
    <w:rsid w:val="00F572B8"/>
    <w:rsid w:val="00F57BA5"/>
    <w:rsid w:val="00F61748"/>
    <w:rsid w:val="00F61E9F"/>
    <w:rsid w:val="00F63218"/>
    <w:rsid w:val="00F635FB"/>
    <w:rsid w:val="00F63BE3"/>
    <w:rsid w:val="00F6491A"/>
    <w:rsid w:val="00F64D3B"/>
    <w:rsid w:val="00F653EA"/>
    <w:rsid w:val="00F660C8"/>
    <w:rsid w:val="00F664EB"/>
    <w:rsid w:val="00F66A3A"/>
    <w:rsid w:val="00F70225"/>
    <w:rsid w:val="00F733D4"/>
    <w:rsid w:val="00F74E79"/>
    <w:rsid w:val="00F74E80"/>
    <w:rsid w:val="00F75716"/>
    <w:rsid w:val="00F7682D"/>
    <w:rsid w:val="00F76E4F"/>
    <w:rsid w:val="00F77625"/>
    <w:rsid w:val="00F800DF"/>
    <w:rsid w:val="00F83608"/>
    <w:rsid w:val="00F84E2C"/>
    <w:rsid w:val="00F84EB1"/>
    <w:rsid w:val="00F859B5"/>
    <w:rsid w:val="00F86A21"/>
    <w:rsid w:val="00F87AA9"/>
    <w:rsid w:val="00F87FD4"/>
    <w:rsid w:val="00F90833"/>
    <w:rsid w:val="00F90AD4"/>
    <w:rsid w:val="00F90C89"/>
    <w:rsid w:val="00F91744"/>
    <w:rsid w:val="00F9220C"/>
    <w:rsid w:val="00F938E6"/>
    <w:rsid w:val="00F93BDA"/>
    <w:rsid w:val="00F93ECB"/>
    <w:rsid w:val="00F93F4E"/>
    <w:rsid w:val="00F951BA"/>
    <w:rsid w:val="00F96B80"/>
    <w:rsid w:val="00F96CB3"/>
    <w:rsid w:val="00F97273"/>
    <w:rsid w:val="00F97E8D"/>
    <w:rsid w:val="00FA0524"/>
    <w:rsid w:val="00FA2140"/>
    <w:rsid w:val="00FA2C60"/>
    <w:rsid w:val="00FA3902"/>
    <w:rsid w:val="00FA5A2D"/>
    <w:rsid w:val="00FA62DD"/>
    <w:rsid w:val="00FA64AB"/>
    <w:rsid w:val="00FA764D"/>
    <w:rsid w:val="00FA7704"/>
    <w:rsid w:val="00FB100D"/>
    <w:rsid w:val="00FB1013"/>
    <w:rsid w:val="00FB1546"/>
    <w:rsid w:val="00FB20E0"/>
    <w:rsid w:val="00FB3BA4"/>
    <w:rsid w:val="00FB4283"/>
    <w:rsid w:val="00FB4B0D"/>
    <w:rsid w:val="00FB4BB5"/>
    <w:rsid w:val="00FB625A"/>
    <w:rsid w:val="00FB62C6"/>
    <w:rsid w:val="00FB76EA"/>
    <w:rsid w:val="00FC139F"/>
    <w:rsid w:val="00FC162D"/>
    <w:rsid w:val="00FC5DCE"/>
    <w:rsid w:val="00FC5FE1"/>
    <w:rsid w:val="00FC6212"/>
    <w:rsid w:val="00FC7E3F"/>
    <w:rsid w:val="00FD0181"/>
    <w:rsid w:val="00FD0357"/>
    <w:rsid w:val="00FD1661"/>
    <w:rsid w:val="00FD26F1"/>
    <w:rsid w:val="00FD30F4"/>
    <w:rsid w:val="00FD3CBD"/>
    <w:rsid w:val="00FD5F84"/>
    <w:rsid w:val="00FD61F8"/>
    <w:rsid w:val="00FD62CE"/>
    <w:rsid w:val="00FD7BA5"/>
    <w:rsid w:val="00FD7EC3"/>
    <w:rsid w:val="00FE0420"/>
    <w:rsid w:val="00FE15A2"/>
    <w:rsid w:val="00FE28AF"/>
    <w:rsid w:val="00FE3E5F"/>
    <w:rsid w:val="00FE60F3"/>
    <w:rsid w:val="00FE686D"/>
    <w:rsid w:val="00FE6FBC"/>
    <w:rsid w:val="00FE7916"/>
    <w:rsid w:val="00FF0DBC"/>
    <w:rsid w:val="00FF0E8C"/>
    <w:rsid w:val="00FF1B2E"/>
    <w:rsid w:val="00FF33A4"/>
    <w:rsid w:val="00FF3677"/>
    <w:rsid w:val="00FF5003"/>
    <w:rsid w:val="00FF504C"/>
    <w:rsid w:val="00FF59E7"/>
    <w:rsid w:val="00FF5C0C"/>
    <w:rsid w:val="00FF6FFF"/>
    <w:rsid w:val="00FF7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AEF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074A7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3B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8B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58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89B"/>
    <w:rPr>
      <w:rFonts w:ascii="Segoe UI" w:eastAsia="Times New Roman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73D2A"/>
    <w:pPr>
      <w:jc w:val="center"/>
    </w:pPr>
    <w:rPr>
      <w:rFonts w:ascii="VNI-Times" w:hAnsi="VNI-Times"/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E73D2A"/>
    <w:rPr>
      <w:rFonts w:ascii="VNI-Times" w:eastAsia="Times New Roman" w:hAnsi="VNI-Times" w:cs="Times New Roman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074A73"/>
    <w:rPr>
      <w:rFonts w:ascii="Cambria" w:eastAsia="Times New Roman" w:hAnsi="Cambria" w:cs="Times New Roman"/>
      <w:b/>
      <w:bCs/>
      <w:i/>
      <w:iCs/>
      <w:szCs w:val="28"/>
    </w:rPr>
  </w:style>
  <w:style w:type="paragraph" w:styleId="PlainText">
    <w:name w:val="Plain Text"/>
    <w:basedOn w:val="Normal"/>
    <w:link w:val="PlainTextChar"/>
    <w:uiPriority w:val="99"/>
    <w:unhideWhenUsed/>
    <w:rsid w:val="005918AE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918AE"/>
    <w:rPr>
      <w:rFonts w:ascii="Consolas" w:eastAsia="Calibri" w:hAnsi="Consolas" w:cs="Times New Roman"/>
      <w:sz w:val="21"/>
      <w:szCs w:val="21"/>
    </w:rPr>
  </w:style>
  <w:style w:type="paragraph" w:styleId="ListParagraph">
    <w:name w:val="List Paragraph"/>
    <w:basedOn w:val="Normal"/>
    <w:uiPriority w:val="34"/>
    <w:qFormat/>
    <w:rsid w:val="003E2C01"/>
    <w:pPr>
      <w:ind w:left="720"/>
      <w:contextualSpacing/>
    </w:pPr>
  </w:style>
  <w:style w:type="paragraph" w:customStyle="1" w:styleId="Bodytext21">
    <w:name w:val="Body text (2)1"/>
    <w:basedOn w:val="Normal"/>
    <w:link w:val="Bodytext2"/>
    <w:uiPriority w:val="99"/>
    <w:rsid w:val="005A621D"/>
    <w:pPr>
      <w:widowControl w:val="0"/>
      <w:shd w:val="clear" w:color="auto" w:fill="FFFFFF"/>
      <w:spacing w:before="480" w:after="420" w:line="240" w:lineRule="atLeast"/>
      <w:ind w:hanging="60"/>
      <w:jc w:val="center"/>
    </w:pPr>
    <w:rPr>
      <w:sz w:val="26"/>
      <w:szCs w:val="26"/>
    </w:rPr>
  </w:style>
  <w:style w:type="character" w:customStyle="1" w:styleId="Bodytext23">
    <w:name w:val="Body text (2)3"/>
    <w:uiPriority w:val="99"/>
    <w:rsid w:val="005A621D"/>
    <w:rPr>
      <w:rFonts w:ascii="Times New Roman" w:hAnsi="Times New Roman" w:cs="Times New Roman"/>
      <w:sz w:val="28"/>
      <w:szCs w:val="28"/>
      <w:u w:val="none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D802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020B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8020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020B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A57EEF"/>
    <w:pPr>
      <w:spacing w:before="100" w:beforeAutospacing="1" w:after="100" w:afterAutospacing="1"/>
    </w:pPr>
    <w:rPr>
      <w:lang w:val="vi-VN" w:eastAsia="vi-VN"/>
    </w:rPr>
  </w:style>
  <w:style w:type="character" w:styleId="Hyperlink">
    <w:name w:val="Hyperlink"/>
    <w:basedOn w:val="DefaultParagraphFont"/>
    <w:uiPriority w:val="99"/>
    <w:unhideWhenUsed/>
    <w:rsid w:val="00A57EEF"/>
    <w:rPr>
      <w:color w:val="0000FF"/>
      <w:u w:val="single"/>
    </w:rPr>
  </w:style>
  <w:style w:type="table" w:styleId="TableGrid">
    <w:name w:val="Table Grid"/>
    <w:basedOn w:val="TableNormal"/>
    <w:uiPriority w:val="39"/>
    <w:rsid w:val="003E14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7E2E3E"/>
    <w:rPr>
      <w:b/>
      <w:bCs/>
    </w:rPr>
  </w:style>
  <w:style w:type="character" w:styleId="Emphasis">
    <w:name w:val="Emphasis"/>
    <w:basedOn w:val="DefaultParagraphFont"/>
    <w:uiPriority w:val="20"/>
    <w:qFormat/>
    <w:rsid w:val="007E2E3E"/>
    <w:rPr>
      <w:i/>
      <w:iCs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BA32BB"/>
    <w:rPr>
      <w:rFonts w:eastAsia="Times New Roman" w:cs="Times New Roman"/>
      <w:sz w:val="26"/>
      <w:szCs w:val="26"/>
      <w:shd w:val="clear" w:color="auto" w:fill="FFFFF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3BA6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</w:rPr>
  </w:style>
  <w:style w:type="character" w:customStyle="1" w:styleId="Bodytext">
    <w:name w:val="Body text_"/>
    <w:basedOn w:val="DefaultParagraphFont"/>
    <w:link w:val="BodyText1"/>
    <w:rsid w:val="005D7F83"/>
    <w:rPr>
      <w:rFonts w:eastAsia="Times New Roman" w:cs="Times New Roman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5D7F83"/>
    <w:pPr>
      <w:widowControl w:val="0"/>
      <w:shd w:val="clear" w:color="auto" w:fill="FFFFFF"/>
      <w:spacing w:after="120"/>
      <w:ind w:firstLine="400"/>
    </w:pPr>
    <w:rPr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8B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AEF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074A7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3B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8B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58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89B"/>
    <w:rPr>
      <w:rFonts w:ascii="Segoe UI" w:eastAsia="Times New Roman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73D2A"/>
    <w:pPr>
      <w:jc w:val="center"/>
    </w:pPr>
    <w:rPr>
      <w:rFonts w:ascii="VNI-Times" w:hAnsi="VNI-Times"/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E73D2A"/>
    <w:rPr>
      <w:rFonts w:ascii="VNI-Times" w:eastAsia="Times New Roman" w:hAnsi="VNI-Times" w:cs="Times New Roman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074A73"/>
    <w:rPr>
      <w:rFonts w:ascii="Cambria" w:eastAsia="Times New Roman" w:hAnsi="Cambria" w:cs="Times New Roman"/>
      <w:b/>
      <w:bCs/>
      <w:i/>
      <w:iCs/>
      <w:szCs w:val="28"/>
    </w:rPr>
  </w:style>
  <w:style w:type="paragraph" w:styleId="PlainText">
    <w:name w:val="Plain Text"/>
    <w:basedOn w:val="Normal"/>
    <w:link w:val="PlainTextChar"/>
    <w:uiPriority w:val="99"/>
    <w:unhideWhenUsed/>
    <w:rsid w:val="005918AE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918AE"/>
    <w:rPr>
      <w:rFonts w:ascii="Consolas" w:eastAsia="Calibri" w:hAnsi="Consolas" w:cs="Times New Roman"/>
      <w:sz w:val="21"/>
      <w:szCs w:val="21"/>
    </w:rPr>
  </w:style>
  <w:style w:type="paragraph" w:styleId="ListParagraph">
    <w:name w:val="List Paragraph"/>
    <w:basedOn w:val="Normal"/>
    <w:uiPriority w:val="34"/>
    <w:qFormat/>
    <w:rsid w:val="003E2C01"/>
    <w:pPr>
      <w:ind w:left="720"/>
      <w:contextualSpacing/>
    </w:pPr>
  </w:style>
  <w:style w:type="paragraph" w:customStyle="1" w:styleId="Bodytext21">
    <w:name w:val="Body text (2)1"/>
    <w:basedOn w:val="Normal"/>
    <w:link w:val="Bodytext2"/>
    <w:uiPriority w:val="99"/>
    <w:rsid w:val="005A621D"/>
    <w:pPr>
      <w:widowControl w:val="0"/>
      <w:shd w:val="clear" w:color="auto" w:fill="FFFFFF"/>
      <w:spacing w:before="480" w:after="420" w:line="240" w:lineRule="atLeast"/>
      <w:ind w:hanging="60"/>
      <w:jc w:val="center"/>
    </w:pPr>
    <w:rPr>
      <w:sz w:val="26"/>
      <w:szCs w:val="26"/>
    </w:rPr>
  </w:style>
  <w:style w:type="character" w:customStyle="1" w:styleId="Bodytext23">
    <w:name w:val="Body text (2)3"/>
    <w:uiPriority w:val="99"/>
    <w:rsid w:val="005A621D"/>
    <w:rPr>
      <w:rFonts w:ascii="Times New Roman" w:hAnsi="Times New Roman" w:cs="Times New Roman"/>
      <w:sz w:val="28"/>
      <w:szCs w:val="28"/>
      <w:u w:val="none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D802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020B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8020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020B"/>
    <w:rPr>
      <w:rFonts w:eastAsia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A57EEF"/>
    <w:pPr>
      <w:spacing w:before="100" w:beforeAutospacing="1" w:after="100" w:afterAutospacing="1"/>
    </w:pPr>
    <w:rPr>
      <w:lang w:val="vi-VN" w:eastAsia="vi-VN"/>
    </w:rPr>
  </w:style>
  <w:style w:type="character" w:styleId="Hyperlink">
    <w:name w:val="Hyperlink"/>
    <w:basedOn w:val="DefaultParagraphFont"/>
    <w:uiPriority w:val="99"/>
    <w:unhideWhenUsed/>
    <w:rsid w:val="00A57EEF"/>
    <w:rPr>
      <w:color w:val="0000FF"/>
      <w:u w:val="single"/>
    </w:rPr>
  </w:style>
  <w:style w:type="table" w:styleId="TableGrid">
    <w:name w:val="Table Grid"/>
    <w:basedOn w:val="TableNormal"/>
    <w:uiPriority w:val="39"/>
    <w:rsid w:val="003E14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7E2E3E"/>
    <w:rPr>
      <w:b/>
      <w:bCs/>
    </w:rPr>
  </w:style>
  <w:style w:type="character" w:styleId="Emphasis">
    <w:name w:val="Emphasis"/>
    <w:basedOn w:val="DefaultParagraphFont"/>
    <w:uiPriority w:val="20"/>
    <w:qFormat/>
    <w:rsid w:val="007E2E3E"/>
    <w:rPr>
      <w:i/>
      <w:iCs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BA32BB"/>
    <w:rPr>
      <w:rFonts w:eastAsia="Times New Roman" w:cs="Times New Roman"/>
      <w:sz w:val="26"/>
      <w:szCs w:val="26"/>
      <w:shd w:val="clear" w:color="auto" w:fill="FFFFF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3BA6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</w:rPr>
  </w:style>
  <w:style w:type="character" w:customStyle="1" w:styleId="Bodytext">
    <w:name w:val="Body text_"/>
    <w:basedOn w:val="DefaultParagraphFont"/>
    <w:link w:val="BodyText1"/>
    <w:rsid w:val="005D7F83"/>
    <w:rPr>
      <w:rFonts w:eastAsia="Times New Roman" w:cs="Times New Roman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5D7F83"/>
    <w:pPr>
      <w:widowControl w:val="0"/>
      <w:shd w:val="clear" w:color="auto" w:fill="FFFFFF"/>
      <w:spacing w:after="120"/>
      <w:ind w:firstLine="400"/>
    </w:pPr>
    <w:rPr>
      <w:sz w:val="28"/>
      <w:szCs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8B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C5CE3-009C-4C33-A713-DC1196A82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4664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2161</cp:revision>
  <cp:lastPrinted>2025-10-02T03:45:00Z</cp:lastPrinted>
  <dcterms:created xsi:type="dcterms:W3CDTF">2021-12-31T07:14:00Z</dcterms:created>
  <dcterms:modified xsi:type="dcterms:W3CDTF">2025-10-10T03:38:00Z</dcterms:modified>
</cp:coreProperties>
</file>